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38" w:rsidRPr="009F2AF0" w:rsidRDefault="00852172" w:rsidP="007C3116">
      <w:pPr>
        <w:tabs>
          <w:tab w:val="right" w:pos="10490"/>
        </w:tabs>
        <w:rPr>
          <w:rFonts w:ascii="Verdana" w:hAnsi="Verdana"/>
          <w:b/>
          <w:color w:val="FFFFFF"/>
          <w:sz w:val="36"/>
          <w:szCs w:val="26"/>
          <w:u w:val="single"/>
          <w:lang w:val="en-GB"/>
        </w:rPr>
      </w:pPr>
      <w:proofErr w:type="spellStart"/>
      <w:proofErr w:type="gramStart"/>
      <w:r w:rsidRPr="009F2AF0">
        <w:rPr>
          <w:rFonts w:ascii="Verdana" w:hAnsi="Verdana"/>
          <w:b/>
          <w:sz w:val="30"/>
          <w:szCs w:val="30"/>
          <w:u w:val="single"/>
          <w:lang w:val="en-GB"/>
        </w:rPr>
        <w:t>Preis</w:t>
      </w:r>
      <w:r w:rsidR="00F61CDB" w:rsidRPr="009F2AF0">
        <w:rPr>
          <w:rFonts w:ascii="Verdana" w:hAnsi="Verdana"/>
          <w:b/>
          <w:sz w:val="30"/>
          <w:szCs w:val="30"/>
          <w:u w:val="single"/>
          <w:lang w:val="en-GB"/>
        </w:rPr>
        <w:t>liste</w:t>
      </w:r>
      <w:proofErr w:type="spellEnd"/>
      <w:r w:rsidRPr="009F2AF0">
        <w:rPr>
          <w:rFonts w:ascii="Verdana" w:hAnsi="Verdana"/>
          <w:b/>
          <w:sz w:val="28"/>
          <w:szCs w:val="28"/>
          <w:u w:val="single"/>
          <w:lang w:val="en-GB"/>
        </w:rPr>
        <w:t xml:space="preserve"> </w:t>
      </w:r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(</w:t>
      </w:r>
      <w:proofErr w:type="spellStart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inkl</w:t>
      </w:r>
      <w:proofErr w:type="spell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.</w:t>
      </w:r>
      <w:proofErr w:type="gram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 xml:space="preserve"> </w:t>
      </w:r>
      <w:proofErr w:type="spellStart"/>
      <w:proofErr w:type="gramStart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MwSt</w:t>
      </w:r>
      <w:proofErr w:type="spellEnd"/>
      <w:r w:rsidR="006571D8" w:rsidRPr="009F2AF0">
        <w:rPr>
          <w:rFonts w:ascii="Verdana" w:hAnsi="Verdana"/>
          <w:b/>
          <w:sz w:val="16"/>
          <w:szCs w:val="28"/>
          <w:u w:val="single"/>
          <w:lang w:val="en-GB"/>
        </w:rPr>
        <w:t>.)</w:t>
      </w:r>
      <w:proofErr w:type="gramEnd"/>
      <w:r w:rsidR="007C3116" w:rsidRPr="009F2AF0">
        <w:rPr>
          <w:rFonts w:ascii="Verdana" w:hAnsi="Verdana"/>
          <w:b/>
          <w:sz w:val="16"/>
          <w:szCs w:val="28"/>
          <w:u w:val="single"/>
          <w:lang w:val="en-GB"/>
        </w:rPr>
        <w:tab/>
      </w:r>
      <w:r w:rsidR="00FB137B" w:rsidRPr="009F2AF0">
        <w:rPr>
          <w:rFonts w:ascii="Verdana" w:hAnsi="Verdana"/>
          <w:b/>
          <w:color w:val="000000"/>
          <w:sz w:val="10"/>
          <w:szCs w:val="26"/>
          <w:u w:val="single"/>
          <w:lang w:val="en-GB"/>
        </w:rPr>
        <w:t xml:space="preserve"> </w:t>
      </w:r>
      <w:proofErr w:type="spellStart"/>
      <w:proofErr w:type="gramStart"/>
      <w:r w:rsidR="00FB137B" w:rsidRPr="009F2AF0">
        <w:rPr>
          <w:rFonts w:ascii="Verdana" w:hAnsi="Verdana"/>
          <w:b/>
          <w:color w:val="000000"/>
          <w:sz w:val="20"/>
          <w:szCs w:val="26"/>
          <w:u w:val="single"/>
          <w:lang w:val="en-GB"/>
        </w:rPr>
        <w:t>the</w:t>
      </w:r>
      <w:r w:rsidR="00B35FF5" w:rsidRPr="009F2AF0">
        <w:rPr>
          <w:rFonts w:ascii="Verdana" w:hAnsi="Verdana"/>
          <w:b/>
          <w:color w:val="000000"/>
          <w:sz w:val="20"/>
          <w:szCs w:val="26"/>
          <w:u w:val="single"/>
          <w:lang w:val="en-GB"/>
        </w:rPr>
        <w:t>ma</w:t>
      </w:r>
      <w:r w:rsidR="00B35FF5" w:rsidRPr="009F2AF0">
        <w:rPr>
          <w:rFonts w:ascii="Verdana" w:hAnsi="Verdana"/>
          <w:b/>
          <w:i/>
          <w:color w:val="FF0000"/>
          <w:sz w:val="20"/>
          <w:szCs w:val="26"/>
          <w:u w:val="single"/>
          <w:lang w:val="en-GB"/>
        </w:rPr>
        <w:t>eins</w:t>
      </w:r>
      <w:proofErr w:type="spellEnd"/>
      <w:proofErr w:type="gramEnd"/>
      <w:r w:rsidR="00E8660C" w:rsidRPr="009F2AF0">
        <w:rPr>
          <w:rFonts w:ascii="Verdana" w:hAnsi="Verdana"/>
          <w:b/>
          <w:sz w:val="20"/>
          <w:szCs w:val="26"/>
          <w:u w:val="single"/>
          <w:lang w:val="en-GB"/>
        </w:rPr>
        <w:t xml:space="preserve"> </w:t>
      </w:r>
      <w:proofErr w:type="spellStart"/>
      <w:r w:rsidR="003B292D" w:rsidRPr="006726BF">
        <w:rPr>
          <w:rFonts w:ascii="Verdana" w:hAnsi="Verdana"/>
          <w:b/>
          <w:i/>
          <w:sz w:val="20"/>
          <w:szCs w:val="26"/>
          <w:u w:val="single"/>
          <w:lang w:val="en-GB"/>
        </w:rPr>
        <w:t>DJ</w:t>
      </w:r>
      <w:r w:rsidR="00FB137B" w:rsidRPr="006726BF">
        <w:rPr>
          <w:rFonts w:ascii="Verdana" w:hAnsi="Verdana"/>
          <w:b/>
          <w:i/>
          <w:sz w:val="20"/>
          <w:szCs w:val="26"/>
          <w:u w:val="single"/>
          <w:lang w:val="en-GB"/>
        </w:rPr>
        <w:t>ing</w:t>
      </w:r>
      <w:proofErr w:type="spellEnd"/>
      <w:r w:rsidR="00FB137B" w:rsidRPr="006726BF">
        <w:rPr>
          <w:rFonts w:ascii="Verdana" w:hAnsi="Verdana"/>
          <w:b/>
          <w:i/>
          <w:sz w:val="20"/>
          <w:szCs w:val="26"/>
          <w:u w:val="single"/>
          <w:lang w:val="en-GB"/>
        </w:rPr>
        <w:t xml:space="preserve"> &amp;</w:t>
      </w:r>
      <w:r w:rsidR="00FB137B" w:rsidRPr="006726BF">
        <w:rPr>
          <w:rFonts w:ascii="Verdana" w:hAnsi="Verdana"/>
          <w:b/>
          <w:i/>
          <w:sz w:val="14"/>
          <w:szCs w:val="14"/>
          <w:u w:val="single"/>
          <w:lang w:val="en-GB"/>
        </w:rPr>
        <w:t xml:space="preserve"> </w:t>
      </w:r>
      <w:r w:rsidR="003B292D" w:rsidRPr="006726BF">
        <w:rPr>
          <w:rFonts w:ascii="Verdana" w:hAnsi="Verdana"/>
          <w:b/>
          <w:i/>
          <w:sz w:val="20"/>
          <w:szCs w:val="26"/>
          <w:u w:val="single"/>
          <w:lang w:val="en-GB"/>
        </w:rPr>
        <w:t>E</w:t>
      </w:r>
      <w:r w:rsidR="00FB137B" w:rsidRPr="006726BF">
        <w:rPr>
          <w:rFonts w:ascii="Verdana" w:hAnsi="Verdana"/>
          <w:b/>
          <w:i/>
          <w:sz w:val="20"/>
          <w:szCs w:val="26"/>
          <w:u w:val="single"/>
          <w:lang w:val="en-GB"/>
        </w:rPr>
        <w:t>quipment</w:t>
      </w:r>
    </w:p>
    <w:p w:rsidR="000C3BD8" w:rsidRPr="00FB137B" w:rsidRDefault="000C3BD8">
      <w:pPr>
        <w:rPr>
          <w:rFonts w:ascii="Verdana" w:hAnsi="Verdana"/>
          <w:b/>
          <w:i/>
          <w:color w:val="000000"/>
          <w:sz w:val="24"/>
          <w:szCs w:val="26"/>
          <w:lang w:val="en-GB"/>
        </w:rPr>
      </w:pPr>
    </w:p>
    <w:p w:rsidR="0095192C" w:rsidRPr="00B35FF5" w:rsidRDefault="00AF390C">
      <w:pPr>
        <w:rPr>
          <w:rFonts w:ascii="Verdana" w:hAnsi="Verdana"/>
          <w:b/>
          <w:i/>
          <w:sz w:val="32"/>
          <w:szCs w:val="26"/>
        </w:rPr>
      </w:pPr>
      <w:proofErr w:type="spellStart"/>
      <w:r w:rsidRPr="007C3116">
        <w:rPr>
          <w:rFonts w:ascii="Verdana" w:hAnsi="Verdana"/>
          <w:b/>
          <w:color w:val="000000"/>
          <w:sz w:val="24"/>
          <w:szCs w:val="26"/>
        </w:rPr>
        <w:t>DJing</w:t>
      </w:r>
      <w:proofErr w:type="spellEnd"/>
      <w:r w:rsidRPr="007C3116">
        <w:rPr>
          <w:rFonts w:ascii="Verdana" w:hAnsi="Verdana"/>
          <w:b/>
          <w:color w:val="000000"/>
          <w:sz w:val="24"/>
          <w:szCs w:val="26"/>
        </w:rPr>
        <w:t xml:space="preserve"> / Moderation</w:t>
      </w:r>
      <w:r>
        <w:rPr>
          <w:rFonts w:ascii="Verdana" w:hAnsi="Verdana"/>
          <w:b/>
          <w:i/>
          <w:color w:val="000000"/>
          <w:sz w:val="24"/>
          <w:szCs w:val="26"/>
        </w:rPr>
        <w:t xml:space="preserve"> </w:t>
      </w:r>
      <w:r w:rsidR="00661A26" w:rsidRPr="00661A26">
        <w:rPr>
          <w:rFonts w:ascii="Verdana" w:hAnsi="Verdana"/>
          <w:b/>
          <w:sz w:val="14"/>
          <w:szCs w:val="14"/>
        </w:rPr>
        <w:t>(inkl.</w:t>
      </w:r>
      <w:r w:rsidR="006726BF">
        <w:rPr>
          <w:rFonts w:ascii="Verdana" w:hAnsi="Verdana"/>
          <w:b/>
          <w:sz w:val="14"/>
          <w:szCs w:val="14"/>
        </w:rPr>
        <w:t xml:space="preserve"> </w:t>
      </w:r>
      <w:r w:rsidR="00661A26" w:rsidRPr="00661A26">
        <w:rPr>
          <w:rFonts w:ascii="Verdana" w:hAnsi="Verdana"/>
          <w:b/>
          <w:sz w:val="14"/>
          <w:szCs w:val="14"/>
        </w:rPr>
        <w:t>Service &amp; Vorbereitung</w:t>
      </w:r>
      <w:r w:rsidR="006726BF">
        <w:rPr>
          <w:rFonts w:ascii="Verdana" w:hAnsi="Verdana"/>
          <w:b/>
          <w:sz w:val="14"/>
          <w:szCs w:val="14"/>
        </w:rPr>
        <w:t>en</w:t>
      </w:r>
      <w:r w:rsidR="00661A26" w:rsidRPr="00661A26">
        <w:rPr>
          <w:rFonts w:ascii="Verdana" w:hAnsi="Verdana"/>
          <w:b/>
          <w:sz w:val="14"/>
          <w:szCs w:val="14"/>
        </w:rPr>
        <w:t>)</w:t>
      </w: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098"/>
        <w:gridCol w:w="890"/>
        <w:gridCol w:w="953"/>
        <w:gridCol w:w="851"/>
      </w:tblGrid>
      <w:tr w:rsidR="00572C75" w:rsidRPr="00B56C3F" w:rsidTr="007C3116">
        <w:tc>
          <w:tcPr>
            <w:tcW w:w="464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376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90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53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851" w:type="dxa"/>
            <w:tcBorders>
              <w:bottom w:val="single" w:sz="8" w:space="0" w:color="000000"/>
            </w:tcBorders>
            <w:shd w:val="clear" w:color="auto" w:fill="000000"/>
          </w:tcPr>
          <w:p w:rsidR="00572C75" w:rsidRPr="00B56C3F" w:rsidRDefault="00572C7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4440D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440D" w:rsidRPr="00B56C3F" w:rsidRDefault="0004440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695A" w:rsidRDefault="009C695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04440D" w:rsidRPr="00B56C3F" w:rsidRDefault="009C695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E42E3A" w:rsidRPr="009908DD" w:rsidRDefault="00E42E3A" w:rsidP="002C63B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mit breitgefächertem Musikwissen, freie Auswahl des DJs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Maria </w:t>
            </w:r>
            <w:r w:rsidR="00ED6B07">
              <w:rPr>
                <w:rFonts w:ascii="Verdana" w:hAnsi="Verdana"/>
                <w:sz w:val="14"/>
                <w:szCs w:val="14"/>
              </w:rPr>
              <w:t>Bulwahn :: Maximilian Bulwahn</w:t>
            </w:r>
          </w:p>
          <w:p w:rsidR="00E42E3A" w:rsidRPr="00E42E3A" w:rsidRDefault="00E42E3A" w:rsidP="002C63B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440D" w:rsidRPr="00B56C3F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7</w:t>
            </w:r>
            <w:r w:rsidR="00FE1C0B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04440D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4440D" w:rsidRPr="00B56C3F" w:rsidRDefault="0004440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2252AF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B56C3F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027931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2252AF" w:rsidRPr="00027931" w:rsidRDefault="002252A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027931"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+ </w:t>
            </w: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Moderation</w:t>
            </w:r>
            <w:r w:rsidR="00E14268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in d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eutsch</w:t>
            </w:r>
          </w:p>
          <w:p w:rsidR="002252AF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>eutsch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</w:r>
            <w:r w:rsidR="00ED6B07" w:rsidRPr="00ED6B07">
              <w:rPr>
                <w:rFonts w:ascii="Verdana" w:hAnsi="Verdana"/>
                <w:sz w:val="14"/>
                <w:szCs w:val="14"/>
              </w:rPr>
              <w:t xml:space="preserve">buchbar: </w:t>
            </w:r>
            <w:r w:rsidRPr="00ED6B07">
              <w:rPr>
                <w:rFonts w:ascii="Verdana" w:hAnsi="Verdana"/>
                <w:sz w:val="14"/>
                <w:szCs w:val="14"/>
              </w:rPr>
              <w:t xml:space="preserve">Matthias Bulwahn :: </w:t>
            </w:r>
            <w:r w:rsidR="00ED6B07" w:rsidRPr="00ED6B07">
              <w:rPr>
                <w:rFonts w:ascii="Verdana" w:hAnsi="Verdana"/>
                <w:sz w:val="14"/>
                <w:szCs w:val="14"/>
              </w:rPr>
              <w:t>Maximilian Bulwahn</w:t>
            </w:r>
            <w:r w:rsidR="00ED6B07"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  <w:r w:rsidR="00ED6B07">
              <w:rPr>
                <w:rFonts w:ascii="Verdana" w:hAnsi="Verdana"/>
                <w:sz w:val="14"/>
                <w:szCs w:val="14"/>
              </w:rPr>
              <w:t xml:space="preserve">:: </w:t>
            </w:r>
            <w:r w:rsidRPr="00ED6B07">
              <w:rPr>
                <w:rFonts w:ascii="Verdana" w:hAnsi="Verdana"/>
                <w:sz w:val="14"/>
                <w:szCs w:val="14"/>
              </w:rPr>
              <w:t>Werner Bulwahn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52AF" w:rsidRPr="00B56C3F" w:rsidRDefault="00FE1C0B" w:rsidP="004B056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90</w:t>
            </w:r>
            <w:r w:rsidR="002252AF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52AF" w:rsidRPr="00B56C3F" w:rsidRDefault="002252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B41B51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E14268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9F749E" w:rsidRPr="000C3BD8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8"/>
                <w:szCs w:val="20"/>
              </w:rPr>
            </w:pP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027931">
              <w:rPr>
                <w:rFonts w:ascii="Verdana" w:eastAsia="Times New Roman" w:hAnsi="Verdana"/>
                <w:b/>
                <w:color w:val="000000"/>
                <w:sz w:val="16"/>
                <w:szCs w:val="20"/>
              </w:rPr>
              <w:t xml:space="preserve"> </w:t>
            </w:r>
            <w:r w:rsidRPr="00027931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+ Moderatio</w:t>
            </w:r>
            <w:r w:rsidR="0015547A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n </w:t>
            </w:r>
            <w:r w:rsid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in </w:t>
            </w:r>
            <w:r w:rsidR="00F61CDB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D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eutsch + </w:t>
            </w:r>
            <w:r w:rsidR="00F61CDB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</w:t>
            </w:r>
            <w:r w:rsidR="00E14268"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nglisch</w:t>
            </w:r>
          </w:p>
          <w:p w:rsidR="009F749E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eutsch + </w:t>
            </w:r>
            <w:r w:rsidR="00F61CDB">
              <w:rPr>
                <w:rFonts w:ascii="Verdana" w:hAnsi="Verdana"/>
                <w:sz w:val="14"/>
                <w:szCs w:val="14"/>
              </w:rPr>
              <w:t>E</w:t>
            </w:r>
            <w:r w:rsidRPr="009908DD">
              <w:rPr>
                <w:rFonts w:ascii="Verdana" w:hAnsi="Verdana"/>
                <w:sz w:val="14"/>
                <w:szCs w:val="14"/>
              </w:rPr>
              <w:t>nglisch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buchbar: Matthias Bulwahn</w:t>
            </w:r>
            <w:r w:rsidR="00ED6B07" w:rsidRPr="000E06C6">
              <w:rPr>
                <w:rFonts w:ascii="Verdana" w:hAnsi="Verdana"/>
                <w:sz w:val="12"/>
                <w:szCs w:val="12"/>
              </w:rPr>
              <w:t xml:space="preserve"> :: </w:t>
            </w:r>
            <w:r w:rsidR="00ED6B07" w:rsidRPr="009908DD">
              <w:rPr>
                <w:rFonts w:ascii="Verdana" w:hAnsi="Verdana"/>
                <w:sz w:val="14"/>
                <w:szCs w:val="14"/>
              </w:rPr>
              <w:t>Maria Bulwahn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49E" w:rsidRPr="00B56C3F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</w:t>
            </w:r>
            <w:r w:rsidR="00FE1C0B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9F749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B41B51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9F749E" w:rsidRPr="00B56C3F" w:rsidRDefault="009F74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Allround-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 w:rsidR="006E3DF9">
              <w:rPr>
                <w:rFonts w:ascii="Verdana" w:eastAsia="Times New Roman" w:hAnsi="Verdana"/>
                <w:b/>
                <w:sz w:val="20"/>
                <w:szCs w:val="20"/>
              </w:rPr>
              <w:t>+ Moderation + Gesang</w:t>
            </w:r>
          </w:p>
          <w:p w:rsidR="00E42E3A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DJane</w:t>
            </w:r>
            <w:proofErr w:type="spellEnd"/>
            <w:r w:rsidRPr="009908DD">
              <w:rPr>
                <w:rFonts w:ascii="Verdana" w:hAnsi="Verdana"/>
                <w:sz w:val="14"/>
                <w:szCs w:val="14"/>
              </w:rPr>
              <w:t xml:space="preserve">/Sängerin mit breitgefächertem Musikwissen, stilvolle Moderation in </w:t>
            </w:r>
            <w:r w:rsidR="00F61CDB">
              <w:rPr>
                <w:rFonts w:ascii="Verdana" w:hAnsi="Verdana"/>
                <w:sz w:val="14"/>
                <w:szCs w:val="14"/>
              </w:rPr>
              <w:t>D</w:t>
            </w:r>
            <w:r w:rsidRPr="009908DD">
              <w:rPr>
                <w:rFonts w:ascii="Verdana" w:hAnsi="Verdana"/>
                <w:sz w:val="14"/>
                <w:szCs w:val="14"/>
              </w:rPr>
              <w:t>eutsch</w:t>
            </w:r>
          </w:p>
          <w:p w:rsidR="009F749E" w:rsidRPr="009908DD" w:rsidRDefault="00E42E3A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inklusive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</w:r>
            <w:r w:rsidRPr="00ED6B07">
              <w:rPr>
                <w:rFonts w:ascii="Verdana" w:hAnsi="Verdana"/>
                <w:sz w:val="14"/>
                <w:szCs w:val="14"/>
              </w:rPr>
              <w:t>buchbar: Maria Bulwahn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:rsidR="00E42E3A" w:rsidRPr="00E42E3A" w:rsidRDefault="00E42E3A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F749E" w:rsidRPr="00B56C3F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11</w:t>
            </w:r>
            <w:r w:rsidR="00FE1C0B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9F749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9F749E" w:rsidRPr="00B56C3F" w:rsidRDefault="009F74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FC1FF3" w:rsidRDefault="00FC1FF3">
      <w:pPr>
        <w:rPr>
          <w:rFonts w:ascii="Verdana" w:hAnsi="Verdana"/>
          <w:color w:val="000000"/>
          <w:sz w:val="2"/>
          <w:szCs w:val="16"/>
        </w:rPr>
      </w:pPr>
    </w:p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132"/>
        <w:gridCol w:w="915"/>
        <w:gridCol w:w="915"/>
        <w:gridCol w:w="830"/>
      </w:tblGrid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</w:t>
            </w:r>
            <w:r>
              <w:rPr>
                <w:rFonts w:ascii="Verdana" w:hAnsi="Verdana"/>
                <w:sz w:val="14"/>
                <w:szCs w:val="14"/>
              </w:rPr>
              <w:t>für Firmenfeiern und Events (</w:t>
            </w:r>
            <w:r w:rsidR="00FE1C0B">
              <w:rPr>
                <w:rFonts w:ascii="Verdana" w:hAnsi="Verdana"/>
                <w:sz w:val="14"/>
                <w:szCs w:val="14"/>
              </w:rPr>
              <w:t>ab 100 Personen</w:t>
            </w:r>
            <w:r>
              <w:rPr>
                <w:rFonts w:ascii="Verdana" w:hAnsi="Verdana"/>
                <w:sz w:val="14"/>
                <w:szCs w:val="14"/>
              </w:rPr>
              <w:t xml:space="preserve">), vorbereitetes Set </w:t>
            </w:r>
          </w:p>
          <w:p w:rsidR="00315FEE" w:rsidRPr="009908DD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buchbar: Matthia</w:t>
            </w:r>
            <w:r w:rsidR="00D91730">
              <w:rPr>
                <w:rFonts w:ascii="Verdana" w:hAnsi="Verdana"/>
                <w:sz w:val="14"/>
                <w:szCs w:val="14"/>
              </w:rPr>
              <w:t>s Bulwahn :: Maximilian Bulwahn</w:t>
            </w:r>
          </w:p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E4190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100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315FE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</w:t>
            </w:r>
          </w:p>
          <w:p w:rsidR="00315FEE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</w:t>
            </w:r>
            <w:r>
              <w:rPr>
                <w:rFonts w:ascii="Verdana" w:hAnsi="Verdana"/>
                <w:sz w:val="14"/>
                <w:szCs w:val="14"/>
              </w:rPr>
              <w:t xml:space="preserve"> und Moderator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>für Firmenfeiern und Events (</w:t>
            </w:r>
            <w:r w:rsidR="00FE1C0B">
              <w:rPr>
                <w:rFonts w:ascii="Verdana" w:hAnsi="Verdana"/>
                <w:sz w:val="14"/>
                <w:szCs w:val="14"/>
              </w:rPr>
              <w:t>ab 100 Personen</w:t>
            </w:r>
            <w:r>
              <w:rPr>
                <w:rFonts w:ascii="Verdana" w:hAnsi="Verdana"/>
                <w:sz w:val="14"/>
                <w:szCs w:val="14"/>
              </w:rPr>
              <w:t xml:space="preserve">), vorbereitetes Set </w:t>
            </w:r>
          </w:p>
          <w:p w:rsidR="00315FEE" w:rsidRPr="009908DD" w:rsidRDefault="00315FEE" w:rsidP="00315FE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buchbar: Matthia</w:t>
            </w:r>
            <w:r w:rsidR="00D91730">
              <w:rPr>
                <w:rFonts w:ascii="Verdana" w:hAnsi="Verdana"/>
                <w:sz w:val="14"/>
                <w:szCs w:val="14"/>
              </w:rPr>
              <w:t>s Bulwahn :: Maximilian Bulwahn</w:t>
            </w:r>
          </w:p>
          <w:p w:rsidR="00315FEE" w:rsidRPr="00B56C3F" w:rsidRDefault="00315FEE" w:rsidP="0001689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B056D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</w:t>
            </w:r>
            <w:r w:rsidR="004E4190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</w:t>
            </w: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01689A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 </w:t>
            </w:r>
            <w:r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in D</w:t>
            </w:r>
            <w:r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 xml:space="preserve">eutsch + </w:t>
            </w:r>
            <w:r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E</w:t>
            </w:r>
            <w:r w:rsidRPr="00E14268">
              <w:rPr>
                <w:rFonts w:ascii="Verdana" w:eastAsia="Times New Roman" w:hAnsi="Verdana"/>
                <w:b/>
                <w:color w:val="000000"/>
                <w:sz w:val="14"/>
                <w:szCs w:val="14"/>
              </w:rPr>
              <w:t>nglisch</w:t>
            </w:r>
          </w:p>
          <w:p w:rsidR="00315FEE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</w:t>
            </w:r>
            <w:r>
              <w:rPr>
                <w:rFonts w:ascii="Verdana" w:hAnsi="Verdana"/>
                <w:sz w:val="14"/>
                <w:szCs w:val="14"/>
              </w:rPr>
              <w:t xml:space="preserve"> und Moderator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>für Firmenfeiern und Events (</w:t>
            </w:r>
            <w:r w:rsidR="00FE1C0B">
              <w:rPr>
                <w:rFonts w:ascii="Verdana" w:hAnsi="Verdana"/>
                <w:sz w:val="14"/>
                <w:szCs w:val="14"/>
              </w:rPr>
              <w:t>ab 100 Personen</w:t>
            </w:r>
            <w:r>
              <w:rPr>
                <w:rFonts w:ascii="Verdana" w:hAnsi="Verdana"/>
                <w:sz w:val="14"/>
                <w:szCs w:val="14"/>
              </w:rPr>
              <w:t xml:space="preserve">), vorbereitetes Set </w:t>
            </w:r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freie Auswahl des DJs,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buchbar: Matthia</w:t>
            </w:r>
            <w:r w:rsidR="00D91730">
              <w:rPr>
                <w:rFonts w:ascii="Verdana" w:hAnsi="Verdana"/>
                <w:sz w:val="14"/>
                <w:szCs w:val="14"/>
              </w:rPr>
              <w:t>s Bulwahn :: Maximilian Bulwahn</w:t>
            </w: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Default="004B056D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</w:t>
            </w:r>
            <w:r w:rsidR="004E4190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30</w:t>
            </w:r>
            <w:r w:rsidR="00315FEE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 CD-Player-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 xml:space="preserve">DJ mit langjähriger Erfahrung an clubüblichen </w:t>
            </w:r>
            <w:proofErr w:type="spellStart"/>
            <w:r w:rsidRPr="009908DD">
              <w:rPr>
                <w:rFonts w:ascii="Verdana" w:hAnsi="Verdana"/>
                <w:sz w:val="14"/>
                <w:szCs w:val="14"/>
              </w:rPr>
              <w:t>Pioneer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9908DD">
              <w:rPr>
                <w:rFonts w:ascii="Verdana" w:hAnsi="Verdana"/>
                <w:sz w:val="14"/>
                <w:szCs w:val="14"/>
              </w:rPr>
              <w:t xml:space="preserve">CD-Playern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freie Auswahl des DJs, inkl. unverbindlicher persönlicher Vorabsprache 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Maximilian Bulwahn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Pr="00B56C3F" w:rsidRDefault="004E4190" w:rsidP="009D564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105</w:t>
            </w:r>
            <w:r w:rsidR="00315FE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15FEE" w:rsidRPr="00B56C3F" w:rsidTr="007C3116">
        <w:trPr>
          <w:trHeight w:val="743"/>
        </w:trPr>
        <w:tc>
          <w:tcPr>
            <w:tcW w:w="464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Pr="000C3BD8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6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Corporate-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Turntable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</w:p>
          <w:p w:rsidR="00315FEE" w:rsidRPr="009908DD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mit herausragenden Fähigkeiten am Plattenspieler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freie Auswahl des DJs, inklusive Vorabsprache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>buchbar: Matthias Bulwahn</w:t>
            </w:r>
            <w:r w:rsidRPr="009908DD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315FEE" w:rsidRPr="00B56C3F" w:rsidRDefault="004E419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105</w:t>
            </w:r>
            <w:r w:rsidR="00315FE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F46596" w:rsidRDefault="00F46596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132"/>
        <w:gridCol w:w="915"/>
        <w:gridCol w:w="915"/>
        <w:gridCol w:w="830"/>
      </w:tblGrid>
      <w:tr w:rsidR="00315FEE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  <w:p w:rsidR="00315FEE" w:rsidRDefault="00315FE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Kids-Party-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+ Moderation</w:t>
            </w:r>
          </w:p>
          <w:p w:rsidR="00315FEE" w:rsidRPr="009908DD" w:rsidRDefault="00315FEE" w:rsidP="00EF2B3E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9908DD">
              <w:rPr>
                <w:rFonts w:ascii="Verdana" w:hAnsi="Verdana"/>
                <w:sz w:val="14"/>
                <w:szCs w:val="14"/>
              </w:rPr>
              <w:t>DJ &amp; Moderator für Kinderdiscos, freie Auswahl des DJs</w:t>
            </w:r>
            <w:r w:rsidRPr="009908DD">
              <w:rPr>
                <w:rFonts w:ascii="Verdana" w:hAnsi="Verdana"/>
                <w:sz w:val="14"/>
                <w:szCs w:val="14"/>
              </w:rPr>
              <w:br/>
              <w:t xml:space="preserve">buchbar: Matthias Bulwahn :: Werner Bulwahn :: Maximilian Bulwahn </w:t>
            </w:r>
          </w:p>
          <w:p w:rsidR="00315FEE" w:rsidRPr="00E42E3A" w:rsidRDefault="00315FE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315FEE" w:rsidRPr="00B56C3F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9</w:t>
            </w:r>
            <w:r w:rsidR="00FE1C0B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5</w:t>
            </w:r>
            <w:r w:rsidR="00315FEE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,- €/h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15FEE" w:rsidRPr="00B56C3F" w:rsidRDefault="00315FE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315FEE" w:rsidRDefault="00315FEE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p w:rsidR="00FC1FF3" w:rsidRDefault="00FC1FF3">
      <w:pPr>
        <w:rPr>
          <w:rFonts w:ascii="Verdana" w:hAnsi="Verdana"/>
          <w:color w:val="000000"/>
          <w:sz w:val="2"/>
          <w:szCs w:val="16"/>
        </w:rPr>
      </w:pPr>
    </w:p>
    <w:p w:rsidR="003B292D" w:rsidRDefault="003B292D">
      <w:pPr>
        <w:rPr>
          <w:rFonts w:ascii="Verdana" w:hAnsi="Verdana"/>
          <w:color w:val="000000"/>
          <w:sz w:val="2"/>
          <w:szCs w:val="16"/>
        </w:rPr>
      </w:pPr>
    </w:p>
    <w:p w:rsidR="006C78BB" w:rsidRPr="001F72EE" w:rsidRDefault="009847F9" w:rsidP="0000659E">
      <w:pPr>
        <w:tabs>
          <w:tab w:val="right" w:pos="10490"/>
        </w:tabs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Tontechnik</w:t>
      </w:r>
      <w:r w:rsidR="001C72DB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1C72DB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D221B0" w:rsidRPr="00D221B0">
        <w:rPr>
          <w:vertAlign w:val="subscript"/>
        </w:rPr>
        <w:t xml:space="preserve"> </w:t>
      </w:r>
      <w:r w:rsidR="0000659E">
        <w:rPr>
          <w:vertAlign w:val="subscript"/>
        </w:rPr>
        <w:tab/>
      </w:r>
      <w:r w:rsidR="0000659E" w:rsidRPr="00240E77">
        <w:rPr>
          <w:rFonts w:ascii="Verdana" w:hAnsi="Verdana"/>
          <w:b/>
          <w:color w:val="000000"/>
          <w:sz w:val="14"/>
          <w:szCs w:val="14"/>
        </w:rPr>
        <w:t xml:space="preserve">› </w:t>
      </w:r>
      <w:hyperlink r:id="rId5" w:history="1">
        <w:r w:rsidR="0000659E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Ton</w:t>
        </w:r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tec</w:t>
        </w:r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h</w:t>
        </w:r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nik (</w:t>
        </w:r>
        <w:proofErr w:type="spellStart"/>
        <w:r w:rsidR="0000659E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Showroom</w:t>
        </w:r>
        <w:proofErr w:type="spellEnd"/>
      </w:hyperlink>
      <w:r w:rsidR="0000659E" w:rsidRPr="00240E77">
        <w:rPr>
          <w:rFonts w:ascii="Verdana" w:hAnsi="Verdana"/>
          <w:b/>
          <w:color w:val="000000"/>
          <w:sz w:val="14"/>
          <w:szCs w:val="14"/>
        </w:rPr>
        <w:t>)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70"/>
        <w:gridCol w:w="6480"/>
        <w:gridCol w:w="1616"/>
        <w:gridCol w:w="1999"/>
      </w:tblGrid>
      <w:tr w:rsidR="00011796" w:rsidRPr="00B56C3F" w:rsidTr="007C3116">
        <w:tc>
          <w:tcPr>
            <w:tcW w:w="570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616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999" w:type="dxa"/>
            <w:tcBorders>
              <w:bottom w:val="single" w:sz="8" w:space="0" w:color="000000"/>
            </w:tcBorders>
            <w:shd w:val="clear" w:color="auto" w:fill="000000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11796" w:rsidRPr="00047577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 w:rsidR="00EA4638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4C6E69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Mini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 </w:t>
            </w:r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(Notebook + Controller)</w:t>
            </w:r>
          </w:p>
          <w:p w:rsidR="00011796" w:rsidRPr="006B4444" w:rsidRDefault="00011796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6B4444">
              <w:rPr>
                <w:rFonts w:ascii="Verdana" w:eastAsia="Times New Roman" w:hAnsi="Verdana"/>
                <w:color w:val="000000"/>
                <w:sz w:val="14"/>
              </w:rPr>
              <w:t>1 Notebook (Apple oder Lenovo), 1 DJ-Controller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(NI)</w:t>
            </w:r>
            <w:r w:rsidRPr="006B4444">
              <w:rPr>
                <w:rFonts w:ascii="Verdana" w:eastAsia="Times New Roman" w:hAnsi="Verdana"/>
                <w:color w:val="000000"/>
                <w:sz w:val="14"/>
              </w:rPr>
              <w:t>,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Pr="006B4444">
              <w:rPr>
                <w:rFonts w:ascii="Verdana" w:eastAsia="Times New Roman" w:hAnsi="Verdana"/>
                <w:color w:val="000000"/>
                <w:sz w:val="14"/>
              </w:rPr>
              <w:t>1 Kopfhörer (Sennheiser)</w:t>
            </w:r>
          </w:p>
          <w:p w:rsidR="00011796" w:rsidRPr="006B4444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6B4444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935E3D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-Basis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Standard</w:t>
            </w:r>
            <w:r w:rsidRPr="00A346AB">
              <w:rPr>
                <w:rFonts w:ascii="Verdana" w:eastAsia="Times New Roman" w:hAnsi="Verdana"/>
                <w:b/>
                <w:i/>
                <w:color w:val="000000"/>
                <w:sz w:val="20"/>
                <w:lang w:val="en-GB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</w:t>
            </w:r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Notebook + Mixer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)</w:t>
            </w:r>
          </w:p>
          <w:p w:rsidR="00011796" w:rsidRDefault="00011796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1 Notebook (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Apple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oder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Nenovo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1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externe</w:t>
            </w:r>
            <w:proofErr w:type="spellEnd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Soundkarte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(Ni Audio 8)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</w:p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1 High-End-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(Pioneer 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00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/1000</w:t>
            </w:r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),  1 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Kabel-Mikrofon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proofErr w:type="spellStart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Shure</w:t>
            </w:r>
            <w:proofErr w:type="spellEnd"/>
            <w:r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SM 58)</w:t>
            </w:r>
          </w:p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935E3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935E3D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</w:pPr>
            <w:r w:rsidRPr="00935E3D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  <w:t>95,-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935E3D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GB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935E3D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04757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A346AB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val="en-GB"/>
              </w:rPr>
            </w:pPr>
            <w:proofErr w:type="spellStart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04757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-Basis </w:t>
            </w:r>
            <w:proofErr w:type="spellStart"/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Professionell</w:t>
            </w:r>
            <w:proofErr w:type="spellEnd"/>
            <w:r w:rsidRPr="00A346AB">
              <w:rPr>
                <w:rFonts w:ascii="Verdana" w:eastAsia="Times New Roman" w:hAnsi="Verdana"/>
                <w:b/>
                <w:color w:val="FF0000"/>
                <w:sz w:val="20"/>
                <w:lang w:val="en-GB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val="en-GB"/>
              </w:rPr>
              <w:t>(Notebooks + Mixer)</w:t>
            </w:r>
          </w:p>
          <w:p w:rsidR="00AA17DD" w:rsidRDefault="00011796" w:rsidP="0004757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2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Notebook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s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Apple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oder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Nenovo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2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externe</w:t>
            </w:r>
            <w:proofErr w:type="spellEnd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Soundkarte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(2 x NI Audio 8)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,</w:t>
            </w:r>
            <w:r w:rsidR="00AA17DD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</w:t>
            </w:r>
          </w:p>
          <w:p w:rsidR="00011796" w:rsidRPr="00666574" w:rsidRDefault="00011796" w:rsidP="0004757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1 High-End-</w:t>
            </w:r>
            <w:proofErr w:type="spellStart"/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(Pioneer </w:t>
            </w:r>
            <w:r w:rsidR="00BC4DF7"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 w:rsidR="00BC4DF7" w:rsidRPr="00935E3D">
              <w:rPr>
                <w:rFonts w:ascii="Verdana" w:eastAsia="Times New Roman" w:hAnsi="Verdana"/>
                <w:color w:val="000000"/>
                <w:sz w:val="14"/>
                <w:lang w:val="en-GB"/>
              </w:rPr>
              <w:t>00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/1000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)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1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Kabel-Mikrofon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SM58)</w:t>
            </w:r>
          </w:p>
          <w:p w:rsidR="00011796" w:rsidRPr="00666574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666574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C41F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B73E47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Tontechnik-Basis </w:t>
            </w:r>
            <w:proofErr w:type="spellStart"/>
            <w:r w:rsidRPr="00B73E47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HighEnd</w:t>
            </w:r>
            <w:proofErr w:type="spellEnd"/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(Notebooks + </w:t>
            </w:r>
            <w:r w:rsidR="00BB3A87" w:rsidRPr="00B73E47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zwei </w:t>
            </w:r>
            <w:r w:rsidRPr="00B73E47">
              <w:rPr>
                <w:rFonts w:ascii="Verdana" w:eastAsia="Times New Roman" w:hAnsi="Verdana"/>
                <w:b/>
                <w:color w:val="000000"/>
                <w:sz w:val="20"/>
              </w:rPr>
              <w:t>Mixer)</w:t>
            </w:r>
          </w:p>
          <w:p w:rsidR="00011796" w:rsidRPr="00852172" w:rsidRDefault="00BC4DF7" w:rsidP="00852172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4</w:t>
            </w:r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Notebooks, 2 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externe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Soundkarten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, 2 High-End-</w:t>
            </w:r>
            <w:proofErr w:type="spellStart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>Mischpulte</w:t>
            </w:r>
            <w:proofErr w:type="spellEnd"/>
            <w:r w:rsidR="00011796" w:rsidRPr="00852172"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, </w:t>
            </w:r>
          </w:p>
          <w:p w:rsidR="00011796" w:rsidRPr="00B56C3F" w:rsidRDefault="00011796" w:rsidP="00852172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2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>, 2 Kabel-Mikrofone (damit absolut ausfallsicher)</w:t>
            </w:r>
          </w:p>
          <w:p w:rsidR="00011796" w:rsidRPr="00B56C3F" w:rsidRDefault="00011796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0E2E42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666574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Club </w:t>
            </w:r>
            <w:r w:rsidR="00230BA3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Standard </w:t>
            </w:r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(CD-Player + Mixer)</w:t>
            </w:r>
          </w:p>
          <w:p w:rsidR="00011796" w:rsidRPr="00047577" w:rsidRDefault="00011796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2 Pioneer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CD-Player (CDJ-2000NXS2), 1 Pioneer 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00)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1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(Sennheiser), 1 Kabel-Mikrofon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oder Sennheiser)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170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663E32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011796" w:rsidRPr="00666574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proofErr w:type="spellStart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Tontechnik</w:t>
            </w:r>
            <w:proofErr w:type="spellEnd"/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-Basis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="00EA4638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Club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EA4638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GB"/>
              </w:rPr>
              <w:t>HighEnd</w:t>
            </w:r>
            <w:proofErr w:type="spellEnd"/>
            <w:r w:rsidR="00EA4638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</w:t>
            </w:r>
            <w:r w:rsidRPr="00666574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(</w:t>
            </w:r>
            <w:r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CD-Player + Mixer)</w:t>
            </w:r>
          </w:p>
          <w:p w:rsidR="00011796" w:rsidRPr="00047577" w:rsidRDefault="00011796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GB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3</w:t>
            </w:r>
            <w:r w:rsidRPr="00047577"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Pioneer 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CD-Player (CDJ-2000NXS2), 2 Pioneer 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Mischpulte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 xml:space="preserve"> (2x DJM-</w:t>
            </w:r>
            <w:r w:rsidR="00BC4DF7">
              <w:rPr>
                <w:rFonts w:ascii="Verdana" w:eastAsia="Times New Roman" w:hAnsi="Verdana"/>
                <w:color w:val="000000"/>
                <w:sz w:val="14"/>
                <w:lang w:val="en-GB"/>
              </w:rPr>
              <w:t>8</w:t>
            </w:r>
            <w:r>
              <w:rPr>
                <w:rFonts w:ascii="Verdana" w:eastAsia="Times New Roman" w:hAnsi="Verdana"/>
                <w:color w:val="000000"/>
                <w:sz w:val="14"/>
                <w:lang w:val="en-GB"/>
              </w:rPr>
              <w:t>00)</w:t>
            </w:r>
            <w:r w:rsidR="00AA17DD">
              <w:rPr>
                <w:rFonts w:ascii="Verdana" w:eastAsia="Times New Roman" w:hAnsi="Verdana"/>
                <w:color w:val="000000"/>
                <w:sz w:val="14"/>
                <w:lang w:val="en-GB"/>
              </w:rPr>
              <w:t>,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2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Kopfhörer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 (Sennheiser), 2 Kabel-Mikrofone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oder Sennheiser)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29</w:t>
            </w:r>
            <w:r w:rsidR="00917805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11796" w:rsidRPr="00B56C3F" w:rsidTr="007C3116">
        <w:trPr>
          <w:trHeight w:val="743"/>
        </w:trPr>
        <w:tc>
          <w:tcPr>
            <w:tcW w:w="570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Tontechnik-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>Basis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Retro 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>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Turntables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+ Mixer)</w:t>
            </w:r>
          </w:p>
          <w:p w:rsidR="00011796" w:rsidRDefault="00B73E47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2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="00011796">
              <w:rPr>
                <w:rFonts w:ascii="Verdana" w:eastAsia="Times New Roman" w:hAnsi="Verdana"/>
                <w:color w:val="000000"/>
                <w:sz w:val="14"/>
              </w:rPr>
              <w:t>Techni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cs</w:t>
            </w:r>
            <w:proofErr w:type="spellEnd"/>
            <w:r w:rsidR="00BC4DF7">
              <w:rPr>
                <w:rFonts w:ascii="Verdana" w:eastAsia="Times New Roman" w:hAnsi="Verdana"/>
                <w:color w:val="000000"/>
                <w:sz w:val="14"/>
              </w:rPr>
              <w:t xml:space="preserve"> Plattenspieler (SL 1210 MKII)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14"/>
              </w:rPr>
              <w:t>1</w:t>
            </w:r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>Pioneer</w:t>
            </w:r>
            <w:proofErr w:type="spellEnd"/>
            <w:r w:rsidR="00011796" w:rsidRPr="00047577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Mischpult (DJM-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8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00)</w:t>
            </w:r>
            <w:r w:rsidR="00AA17DD">
              <w:rPr>
                <w:rFonts w:ascii="Verdana" w:eastAsia="Times New Roman" w:hAnsi="Verdana"/>
                <w:color w:val="000000"/>
                <w:sz w:val="14"/>
              </w:rPr>
              <w:t>,</w:t>
            </w:r>
          </w:p>
          <w:p w:rsidR="00AA17DD" w:rsidRDefault="00AA17DD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1 Kopfhörer (Sennheiser HD 25), 1 Kabel-Mikrofon (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SM 58)</w:t>
            </w: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011796" w:rsidRPr="00B56C3F" w:rsidRDefault="00011796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11796" w:rsidRPr="00B56C3F" w:rsidRDefault="00B73E47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</w:t>
            </w:r>
            <w:r w:rsidR="00011796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11796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011796" w:rsidRPr="00B56C3F" w:rsidRDefault="00011796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842D66" w:rsidRPr="001F72EE" w:rsidRDefault="00842D66" w:rsidP="006C78BB">
      <w:pPr>
        <w:rPr>
          <w:rFonts w:ascii="Verdana" w:hAnsi="Verdana"/>
          <w:b/>
          <w:color w:val="000000"/>
          <w:sz w:val="2"/>
          <w:szCs w:val="26"/>
        </w:rPr>
      </w:pP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661A26" w:rsidRPr="00661A26" w:rsidTr="007C3116">
        <w:trPr>
          <w:trHeight w:val="121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14"/>
                <w:szCs w:val="14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sz w:val="14"/>
                <w:szCs w:val="14"/>
              </w:rPr>
              <w:t>Leistung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sz w:val="14"/>
                <w:szCs w:val="14"/>
              </w:rPr>
              <w:t>Preis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Menge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Summe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Gesamt</w:t>
            </w: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  <w:p w:rsidR="004C6E69" w:rsidRDefault="004C6E69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  <w:p w:rsidR="004C6E69" w:rsidRPr="00B56C3F" w:rsidRDefault="004C6E69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bCs/>
                <w:noProof/>
                <w:color w:val="000000"/>
                <w:sz w:val="20"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231.2pt;margin-top:8.9pt;width:16.1pt;height:27.35pt;z-index:251680256;mso-position-horizontal-relative:text;mso-position-vertical-relative:text">
                  <v:imagedata r:id="rId6" o:title=""/>
                </v:shape>
                <o:OLEObject Type="Embed" ProgID="Unknown" ShapeID="_x0000_s1066" DrawAspect="Content" ObjectID="_1811877427" r:id="rId7"/>
              </w:pic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 xml:space="preserve">Lautsprecher </w:t>
            </w:r>
            <w:r w:rsidR="003B3EB4"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Standard</w:t>
            </w:r>
          </w:p>
          <w:p w:rsidR="001F72EE" w:rsidRPr="00B56C3F" w:rsidRDefault="00852172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14"/>
              </w:rPr>
            </w:pPr>
            <w:proofErr w:type="spellStart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>d</w:t>
            </w:r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b</w:t>
            </w:r>
            <w:proofErr w:type="spellEnd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proofErr w:type="spellStart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technologies</w:t>
            </w:r>
            <w:proofErr w:type="spellEnd"/>
            <w:r w:rsidR="00E8660C"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proofErr w:type="spellStart"/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>opera</w:t>
            </w:r>
            <w:proofErr w:type="spellEnd"/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</w:t>
            </w:r>
            <w:r w:rsidR="003B3EB4">
              <w:rPr>
                <w:rFonts w:ascii="Verdana" w:eastAsia="Times New Roman" w:hAnsi="Verdana"/>
                <w:bCs/>
                <w:color w:val="000000"/>
                <w:sz w:val="14"/>
              </w:rPr>
              <w:t>915</w:t>
            </w:r>
            <w:r w:rsidR="00935E3D">
              <w:rPr>
                <w:rFonts w:ascii="Verdana" w:eastAsia="Times New Roman" w:hAnsi="Verdana"/>
                <w:bCs/>
                <w:color w:val="000000"/>
                <w:sz w:val="14"/>
              </w:rPr>
              <w:t>dx inkl. Boxenständer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3B3EB4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20</w:t>
            </w:r>
            <w:r w:rsidR="00A36197" w:rsidRPr="00B56C3F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225EC3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225E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0"/>
                <w:lang w:eastAsia="de-DE"/>
              </w:rPr>
              <w:pict>
                <v:shape id="_x0000_s1056" type="#_x0000_t75" style="position:absolute;margin-left:231.2pt;margin-top:7.75pt;width:16.1pt;height:27.35pt;z-index:251666944;mso-position-horizontal-relative:text;mso-position-vertical-relative:text">
                  <v:imagedata r:id="rId6" o:title=""/>
                </v:shape>
                <o:OLEObject Type="Embed" ProgID="Unknown" ShapeID="_x0000_s1056" DrawAspect="Content" ObjectID="_1811877428" r:id="rId8"/>
              </w:pict>
            </w:r>
          </w:p>
          <w:p w:rsidR="00225EC3" w:rsidRPr="00B56C3F" w:rsidRDefault="00852172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Profession</w:t>
            </w:r>
            <w:r w:rsidR="00A346AB"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ell</w:t>
            </w:r>
          </w:p>
          <w:p w:rsidR="00225EC3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db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technologies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opera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BC4DF7">
              <w:rPr>
                <w:rFonts w:ascii="Verdana" w:eastAsia="Times New Roman" w:hAnsi="Verdana"/>
                <w:color w:val="000000"/>
                <w:sz w:val="14"/>
              </w:rPr>
              <w:t>605</w:t>
            </w:r>
            <w:r w:rsidR="00935E3D">
              <w:rPr>
                <w:rFonts w:ascii="Verdana" w:eastAsia="Times New Roman" w:hAnsi="Verdana"/>
                <w:color w:val="000000"/>
                <w:sz w:val="14"/>
              </w:rPr>
              <w:t>D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inkl. Boxenständer</w:t>
            </w:r>
          </w:p>
          <w:p w:rsidR="00225EC3" w:rsidRPr="00B56C3F" w:rsidRDefault="00225EC3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5EC3" w:rsidRPr="00B56C3F" w:rsidRDefault="00FE687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E26F7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225EC3" w:rsidRPr="00B56C3F" w:rsidRDefault="00225E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</w:rPr>
              <w:pict>
                <v:shape id="_x0000_s1070" type="#_x0000_t75" style="position:absolute;margin-left:230.1pt;margin-top:7.25pt;width:17.7pt;height:31.3pt;z-index:251686400;mso-position-horizontal-relative:text;mso-position-vertical-relative:text">
                  <v:imagedata r:id="rId9" o:title=""/>
                </v:shape>
                <o:OLEObject Type="Embed" ProgID="Unknown" ShapeID="_x0000_s1070" DrawAspect="Content" ObjectID="_1811877429" r:id="rId10"/>
              </w:pic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proofErr w:type="spellStart"/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HighEnd</w:t>
            </w:r>
            <w:proofErr w:type="spellEnd"/>
          </w:p>
          <w:p w:rsidR="00935E3D" w:rsidRPr="00B56C3F" w:rsidRDefault="00B7029C" w:rsidP="00935E3D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Funktion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One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E26F7F">
              <w:rPr>
                <w:rFonts w:ascii="Verdana" w:eastAsia="Times New Roman" w:hAnsi="Verdana"/>
                <w:color w:val="000000"/>
                <w:sz w:val="14"/>
              </w:rPr>
              <w:t>Res2 + Systemrack</w:t>
            </w:r>
          </w:p>
          <w:p w:rsidR="001F72EE" w:rsidRPr="00B56C3F" w:rsidRDefault="00935E3D" w:rsidP="00935E3D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E26F7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55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E26F7F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894638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</w:rPr>
              <w:pict>
                <v:shape id="_x0000_s1071" type="#_x0000_t75" style="position:absolute;margin-left:231.4pt;margin-top:7.65pt;width:16.5pt;height:29pt;z-index:251688448;mso-position-horizontal-relative:text;mso-position-vertical-relative:text">
                  <v:imagedata r:id="rId11" o:title=""/>
                </v:shape>
                <o:OLEObject Type="Embed" ProgID="Unknown" ShapeID="_x0000_s1071" DrawAspect="Content" ObjectID="_1811877430" r:id="rId12"/>
              </w:pic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Lautsprecher </w:t>
            </w:r>
            <w:r w:rsidR="0001689A"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Akku</w:t>
            </w:r>
            <w:r w:rsidR="0001689A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 </w:t>
            </w:r>
            <w:r w:rsidRPr="00A346AB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Funk</w:t>
            </w:r>
            <w:r w:rsidR="0001689A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 xml:space="preserve"> </w: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Sennheiser LSP 500 PRO AKKU </w:t>
            </w:r>
          </w:p>
          <w:p w:rsidR="00E26F7F" w:rsidRPr="00B56C3F" w:rsidRDefault="00E26F7F" w:rsidP="000F2417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26F7F" w:rsidRPr="00B56C3F" w:rsidRDefault="00ED6B07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7</w:t>
            </w:r>
            <w:r w:rsidR="00E26F7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E26F7F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E26F7F" w:rsidRPr="00B56C3F" w:rsidRDefault="00E26F7F" w:rsidP="000F2417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1F72EE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94638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54" type="#_x0000_t75" style="position:absolute;margin-left:227.9pt;margin-top:1.05pt;width:21.9pt;height:21.9pt;z-index:251665920">
                  <v:imagedata r:id="rId13" o:title=""/>
                </v:shape>
                <o:OLEObject Type="Embed" ProgID="Unknown" ShapeID="_x0000_s1054" DrawAspect="Content" ObjectID="_1811877431" r:id="rId14"/>
              </w:pic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r w:rsidR="00B917C3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Mini</w:t>
            </w:r>
          </w:p>
          <w:p w:rsidR="001F72EE" w:rsidRPr="00B56C3F" w:rsidRDefault="00FF16F2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EV ZXA1-Sub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663E32" w:rsidP="00490003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20</w:t>
            </w:r>
            <w:r w:rsidR="00490003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,- €/</w:t>
            </w:r>
            <w:r w:rsidR="00490003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B917C3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B917C3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94638">
              <w:rPr>
                <w:noProof/>
                <w:vertAlign w:val="subscript"/>
              </w:rPr>
              <w:pict>
                <v:shape id="_x0000_s1048" type="#_x0000_t75" style="position:absolute;margin-left:226.9pt;margin-top:1.1pt;width:24.5pt;height:20.5pt;z-index:251662848">
                  <v:imagedata r:id="rId15" o:title=""/>
                </v:shape>
                <o:OLEObject Type="Embed" ProgID="Unknown" ShapeID="_x0000_s1048" DrawAspect="Content" ObjectID="_1811877432" r:id="rId16"/>
              </w:pict>
            </w:r>
            <w:r w:rsidR="00A346AB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proofErr w:type="spellStart"/>
            <w:r w:rsidR="00917805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Professionel</w:t>
            </w:r>
            <w:r w:rsidR="00917805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l</w:t>
            </w:r>
            <w:proofErr w:type="spellEnd"/>
            <w:r w:rsidR="00D221B0" w:rsidRPr="001A5746">
              <w:rPr>
                <w:sz w:val="16"/>
                <w:szCs w:val="16"/>
              </w:rPr>
              <w:t xml:space="preserve"> </w:t>
            </w:r>
          </w:p>
          <w:p w:rsidR="00B917C3" w:rsidRPr="00B56C3F" w:rsidRDefault="00663E32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EV EKX-18SP</w:t>
            </w:r>
          </w:p>
          <w:p w:rsidR="00B917C3" w:rsidRPr="00B56C3F" w:rsidRDefault="00B917C3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17C3" w:rsidRPr="00B56C3F" w:rsidRDefault="00A150E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35</w:t>
            </w:r>
            <w:r w:rsidR="00B917C3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B917C3" w:rsidRPr="00B56C3F" w:rsidRDefault="00B917C3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1F72EE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</w:p>
          <w:p w:rsidR="001F72EE" w:rsidRPr="00B56C3F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</w:pPr>
            <w:r w:rsidRPr="00894638">
              <w:rPr>
                <w:noProof/>
              </w:rPr>
              <w:pict>
                <v:shape id="_x0000_s1069" type="#_x0000_t75" style="position:absolute;margin-left:213.3pt;margin-top:-.25pt;width:38.1pt;height:24.1pt;z-index:251684352">
                  <v:imagedata r:id="rId17" o:title=""/>
                </v:shape>
                <o:OLEObject Type="Embed" ProgID="Unknown" ShapeID="_x0000_s1069" DrawAspect="Content" ObjectID="_1811877433" r:id="rId18"/>
              </w:pict>
            </w:r>
            <w:r w:rsidR="001F72EE" w:rsidRPr="00B56C3F">
              <w:rPr>
                <w:rFonts w:ascii="Verdana" w:eastAsia="Times New Roman" w:hAnsi="Verdana"/>
                <w:b/>
                <w:color w:val="000000"/>
                <w:sz w:val="20"/>
                <w:lang w:val="en-US"/>
              </w:rPr>
              <w:t xml:space="preserve">Subwoofer </w:t>
            </w:r>
            <w:proofErr w:type="spellStart"/>
            <w:r w:rsidR="00956C77" w:rsidRPr="00A346AB">
              <w:rPr>
                <w:rFonts w:ascii="Verdana" w:eastAsia="Times New Roman" w:hAnsi="Verdana"/>
                <w:b/>
                <w:i/>
                <w:color w:val="FF0000"/>
                <w:sz w:val="20"/>
                <w:lang w:val="en-US"/>
              </w:rPr>
              <w:t>HighEnd</w:t>
            </w:r>
            <w:proofErr w:type="spellEnd"/>
          </w:p>
          <w:p w:rsidR="00B917C3" w:rsidRPr="00B56C3F" w:rsidRDefault="00B7029C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lang w:val="en-US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>Funktion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  <w:lang w:val="en-US"/>
              </w:rPr>
              <w:t xml:space="preserve"> One F218</w:t>
            </w:r>
          </w:p>
          <w:p w:rsidR="001F72EE" w:rsidRPr="00B56C3F" w:rsidRDefault="001F72E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2EE" w:rsidRPr="00B56C3F" w:rsidRDefault="00B7029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60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2EE" w:rsidRPr="00B56C3F" w:rsidRDefault="001F72E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917805" w:rsidRDefault="00917805" w:rsidP="00917805">
      <w:pPr>
        <w:rPr>
          <w:rFonts w:ascii="Verdana" w:hAnsi="Verdana"/>
          <w:b/>
          <w:color w:val="000000"/>
          <w:sz w:val="26"/>
          <w:szCs w:val="26"/>
        </w:rPr>
      </w:pPr>
    </w:p>
    <w:p w:rsidR="00917805" w:rsidRPr="001F72EE" w:rsidRDefault="00917805" w:rsidP="00917805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Funkmikrofone</w:t>
      </w:r>
    </w:p>
    <w:tbl>
      <w:tblPr>
        <w:tblW w:w="1062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981"/>
      </w:tblGrid>
      <w:tr w:rsidR="00661A26" w:rsidRPr="00661A26" w:rsidTr="007C3116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color w:val="FFFFFF"/>
                <w:sz w:val="14"/>
                <w:szCs w:val="14"/>
              </w:rPr>
              <w:t>Leistung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Preis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Menge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Summe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661A26" w:rsidRPr="00661A26" w:rsidRDefault="00661A26" w:rsidP="00661A2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</w:pPr>
            <w:r w:rsidRPr="00661A26">
              <w:rPr>
                <w:rFonts w:ascii="Verdana" w:eastAsia="Times New Roman" w:hAnsi="Verdana"/>
                <w:b/>
                <w:bCs/>
                <w:iCs/>
                <w:color w:val="FFFFFF"/>
                <w:sz w:val="14"/>
                <w:szCs w:val="14"/>
              </w:rPr>
              <w:t>Gesamt</w:t>
            </w:r>
          </w:p>
        </w:tc>
      </w:tr>
      <w:tr w:rsidR="009C695A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>Funk</w:t>
            </w:r>
            <w:r w:rsidR="00F8408E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>m</w:t>
            </w: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</w:rPr>
              <w:t xml:space="preserve">ikrofon </w:t>
            </w:r>
            <w:r w:rsidRPr="00917805"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Profession</w:t>
            </w:r>
            <w:r>
              <w:rPr>
                <w:rFonts w:ascii="Verdana" w:eastAsia="Times New Roman" w:hAnsi="Verdana"/>
                <w:b/>
                <w:bCs/>
                <w:i/>
                <w:color w:val="FF0000"/>
                <w:sz w:val="20"/>
              </w:rPr>
              <w:t>ell</w:t>
            </w: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>Shure</w:t>
            </w:r>
            <w:proofErr w:type="spellEnd"/>
            <w:r w:rsidRPr="00B56C3F"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ULX</w:t>
            </w:r>
            <w:r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D4 Empfänger + </w:t>
            </w:r>
            <w:proofErr w:type="spellStart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>Shure</w:t>
            </w:r>
            <w:proofErr w:type="spellEnd"/>
            <w:r>
              <w:rPr>
                <w:rFonts w:ascii="Verdana" w:eastAsia="Times New Roman" w:hAnsi="Verdana"/>
                <w:bCs/>
                <w:color w:val="000000"/>
                <w:sz w:val="14"/>
              </w:rPr>
              <w:t xml:space="preserve"> Beta87C auf ULXD2 Handsender</w:t>
            </w:r>
          </w:p>
          <w:p w:rsidR="009C695A" w:rsidRPr="00B56C3F" w:rsidRDefault="009C695A" w:rsidP="007E4827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C695A" w:rsidRPr="00B56C3F" w:rsidRDefault="00FE1C0B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6</w:t>
            </w:r>
            <w:r w:rsidR="009C695A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0</w:t>
            </w:r>
            <w:r w:rsidR="009C695A" w:rsidRPr="00B56C3F">
              <w:rPr>
                <w:rFonts w:ascii="Verdana" w:eastAsia="Times New Roman" w:hAnsi="Verdana"/>
                <w:bCs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C695A" w:rsidRPr="00B56C3F" w:rsidRDefault="009C695A" w:rsidP="007E4827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CD479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</w:rPr>
            </w:pPr>
          </w:p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Funk</w:t>
            </w:r>
            <w:r w:rsidR="00F8408E">
              <w:rPr>
                <w:rFonts w:ascii="Verdana" w:eastAsia="Times New Roman" w:hAnsi="Verdana"/>
                <w:b/>
                <w:color w:val="000000"/>
                <w:sz w:val="20"/>
              </w:rPr>
              <w:t>m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ikrofon </w:t>
            </w:r>
            <w:proofErr w:type="spellStart"/>
            <w:r w:rsidR="00D84ED2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High</w:t>
            </w:r>
            <w:r w:rsidRPr="00917805">
              <w:rPr>
                <w:rFonts w:ascii="Verdana" w:eastAsia="Times New Roman" w:hAnsi="Verdana"/>
                <w:b/>
                <w:i/>
                <w:color w:val="FF0000"/>
                <w:sz w:val="20"/>
              </w:rPr>
              <w:t>End</w:t>
            </w:r>
            <w:proofErr w:type="spellEnd"/>
          </w:p>
          <w:p w:rsidR="00CD4795" w:rsidRPr="00B56C3F" w:rsidRDefault="007A48FA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917805">
              <w:rPr>
                <w:rFonts w:ascii="Verdana" w:eastAsia="Times New Roman" w:hAnsi="Verdana"/>
                <w:color w:val="000000"/>
                <w:sz w:val="14"/>
              </w:rPr>
              <w:t xml:space="preserve">UR4S+ Empfänger + </w:t>
            </w:r>
            <w:proofErr w:type="spellStart"/>
            <w:r w:rsidR="00917805">
              <w:rPr>
                <w:rFonts w:ascii="Verdana" w:eastAsia="Times New Roman" w:hAnsi="Verdana"/>
                <w:color w:val="000000"/>
                <w:sz w:val="14"/>
              </w:rPr>
              <w:t>Shure</w:t>
            </w:r>
            <w:proofErr w:type="spellEnd"/>
            <w:r w:rsidR="00917805">
              <w:rPr>
                <w:rFonts w:ascii="Verdana" w:eastAsia="Times New Roman" w:hAnsi="Verdana"/>
                <w:color w:val="000000"/>
                <w:sz w:val="14"/>
              </w:rPr>
              <w:t xml:space="preserve"> Beta87C auf UR2 Handsender</w:t>
            </w:r>
          </w:p>
          <w:p w:rsidR="00CD4795" w:rsidRPr="00B56C3F" w:rsidRDefault="00CD4795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D4795" w:rsidRPr="00B56C3F" w:rsidRDefault="009178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100</w:t>
            </w:r>
            <w:r w:rsidR="00A3619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FFFFFF"/>
          </w:tcPr>
          <w:p w:rsidR="00CD4795" w:rsidRPr="00B56C3F" w:rsidRDefault="00CD479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225EC3" w:rsidRDefault="00225EC3" w:rsidP="006C78BB">
      <w:pPr>
        <w:rPr>
          <w:rFonts w:ascii="Verdana" w:hAnsi="Verdana"/>
          <w:b/>
          <w:color w:val="000000"/>
          <w:sz w:val="2"/>
          <w:szCs w:val="26"/>
        </w:rPr>
      </w:pPr>
    </w:p>
    <w:p w:rsidR="00917805" w:rsidRDefault="00917805" w:rsidP="006C78BB">
      <w:pPr>
        <w:rPr>
          <w:rFonts w:ascii="Verdana" w:hAnsi="Verdana"/>
          <w:b/>
          <w:color w:val="000000"/>
          <w:sz w:val="2"/>
          <w:szCs w:val="26"/>
        </w:rPr>
      </w:pPr>
    </w:p>
    <w:p w:rsidR="00C8354D" w:rsidRPr="00240E77" w:rsidRDefault="009847F9" w:rsidP="00240E77">
      <w:pPr>
        <w:tabs>
          <w:tab w:val="left" w:pos="-2700"/>
          <w:tab w:val="right" w:pos="10620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color w:val="000000"/>
          <w:sz w:val="26"/>
          <w:szCs w:val="26"/>
        </w:rPr>
        <w:t>Lichttechnik</w:t>
      </w:r>
      <w:r w:rsidR="00CF2D30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CF2D30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7C0AB5" w:rsidRPr="007C0AB5">
        <w:rPr>
          <w:vertAlign w:val="subscript"/>
        </w:rPr>
        <w:t xml:space="preserve"> </w:t>
      </w:r>
      <w:r w:rsidR="00240E77">
        <w:rPr>
          <w:rFonts w:ascii="Verdana" w:hAnsi="Verdana"/>
          <w:b/>
          <w:color w:val="000000"/>
          <w:sz w:val="26"/>
          <w:szCs w:val="26"/>
        </w:rPr>
        <w:tab/>
      </w:r>
      <w:r w:rsidR="00240E77" w:rsidRPr="00240E77">
        <w:rPr>
          <w:rFonts w:ascii="Verdana" w:hAnsi="Verdana"/>
          <w:b/>
          <w:color w:val="000000"/>
          <w:sz w:val="14"/>
          <w:szCs w:val="14"/>
        </w:rPr>
        <w:t xml:space="preserve">› </w:t>
      </w:r>
      <w:hyperlink r:id="rId19" w:history="1">
        <w:r w:rsidR="00240E77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Lichttechnik (</w:t>
        </w:r>
        <w:proofErr w:type="spellStart"/>
        <w:r w:rsidR="00240E77" w:rsidRPr="00240E77">
          <w:rPr>
            <w:rStyle w:val="Hyperlink"/>
            <w:rFonts w:ascii="Verdana" w:hAnsi="Verdana"/>
            <w:b/>
            <w:color w:val="000000"/>
            <w:sz w:val="14"/>
            <w:szCs w:val="14"/>
            <w:u w:val="none"/>
          </w:rPr>
          <w:t>Showroom</w:t>
        </w:r>
        <w:proofErr w:type="spellEnd"/>
      </w:hyperlink>
      <w:r w:rsidR="00240E77" w:rsidRPr="00240E77">
        <w:rPr>
          <w:rFonts w:ascii="Verdana" w:hAnsi="Verdana"/>
          <w:b/>
          <w:color w:val="000000"/>
          <w:sz w:val="14"/>
          <w:szCs w:val="14"/>
        </w:rPr>
        <w:t>)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C8354D" w:rsidRPr="00B56C3F" w:rsidTr="007C3116">
        <w:tc>
          <w:tcPr>
            <w:tcW w:w="567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529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701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50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shd w:val="clear" w:color="auto" w:fill="000000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C8354D" w:rsidRPr="00B56C3F" w:rsidTr="007C3116">
        <w:trPr>
          <w:trHeight w:val="743"/>
        </w:trPr>
        <w:tc>
          <w:tcPr>
            <w:tcW w:w="567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C8354D" w:rsidRPr="00B56C3F" w:rsidRDefault="00992A4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C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</w:rPr>
              <w:t>ameo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M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</w:rPr>
              <w:t>ulti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PAR 3</w:t>
            </w:r>
            <w:r w:rsidR="00C8354D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r w:rsidR="00B7752D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+ Lichtstativ</w:t>
            </w:r>
            <w:r>
              <w:t xml:space="preserve">       </w:t>
            </w:r>
          </w:p>
          <w:p w:rsidR="00C8354D" w:rsidRPr="00B56C3F" w:rsidRDefault="00992A41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Lichtanlage mit 28x 8W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Quad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Colour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LED (4x7) </w:t>
            </w:r>
            <w:r w:rsidR="00D36AD7">
              <w:rPr>
                <w:rFonts w:ascii="Verdana" w:eastAsia="Times New Roman" w:hAnsi="Verdana"/>
                <w:color w:val="000000"/>
                <w:sz w:val="14"/>
              </w:rPr>
              <w:t>+ IR FB</w:t>
            </w:r>
          </w:p>
          <w:p w:rsidR="00C8354D" w:rsidRPr="00B56C3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-220980</wp:posOffset>
                  </wp:positionV>
                  <wp:extent cx="612140" cy="339725"/>
                  <wp:effectExtent l="19050" t="0" r="0" b="0"/>
                  <wp:wrapTight wrapText="bothSides">
                    <wp:wrapPolygon edited="0">
                      <wp:start x="-672" y="0"/>
                      <wp:lineTo x="-672" y="20591"/>
                      <wp:lineTo x="21510" y="20591"/>
                      <wp:lineTo x="21510" y="0"/>
                      <wp:lineTo x="-672" y="0"/>
                    </wp:wrapPolygon>
                  </wp:wrapTight>
                  <wp:docPr id="8" name="Bild 8" descr="32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54D"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C8354D" w:rsidRPr="00B56C3F" w:rsidRDefault="00011796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7478C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8354D" w:rsidRPr="00B56C3F" w:rsidTr="007C3116">
        <w:trPr>
          <w:trHeight w:val="743"/>
        </w:trPr>
        <w:tc>
          <w:tcPr>
            <w:tcW w:w="567" w:type="dxa"/>
            <w:vAlign w:val="center"/>
          </w:tcPr>
          <w:p w:rsidR="00C8354D" w:rsidRPr="00B56C3F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C8354D" w:rsidRPr="00D36AD7" w:rsidRDefault="00C8354D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C8354D" w:rsidRPr="00D36AD7" w:rsidRDefault="00D36AD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  <w:r w:rsidRPr="00D36AD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C</w:t>
            </w:r>
            <w:r w:rsidR="00B246C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ameo</w:t>
            </w:r>
            <w:r w:rsidRPr="00D36AD7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 xml:space="preserve"> FLAT PAR CAN TRI 3W</w:t>
            </w:r>
            <w:r w:rsidRPr="00D36AD7">
              <w:rPr>
                <w:lang w:val="en-GB"/>
              </w:rPr>
              <w:t xml:space="preserve"> </w:t>
            </w:r>
          </w:p>
          <w:p w:rsidR="00C8354D" w:rsidRPr="00B4788F" w:rsidRDefault="00D36AD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4788F">
              <w:rPr>
                <w:rFonts w:ascii="Verdana" w:eastAsia="Times New Roman" w:hAnsi="Verdana"/>
                <w:color w:val="000000"/>
                <w:sz w:val="14"/>
              </w:rPr>
              <w:t>Bodenstrahler mit 7 x 3W TRI-LEDs + IR FB</w:t>
            </w:r>
          </w:p>
          <w:p w:rsidR="00C8354D" w:rsidRPr="00B4788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2888615</wp:posOffset>
                  </wp:positionH>
                  <wp:positionV relativeFrom="paragraph">
                    <wp:posOffset>-240030</wp:posOffset>
                  </wp:positionV>
                  <wp:extent cx="345440" cy="311785"/>
                  <wp:effectExtent l="19050" t="0" r="0" b="0"/>
                  <wp:wrapTight wrapText="bothSides">
                    <wp:wrapPolygon edited="0">
                      <wp:start x="-1191" y="0"/>
                      <wp:lineTo x="-1191" y="19796"/>
                      <wp:lineTo x="21441" y="19796"/>
                      <wp:lineTo x="21441" y="0"/>
                      <wp:lineTo x="-1191" y="0"/>
                    </wp:wrapPolygon>
                  </wp:wrapTight>
                  <wp:docPr id="15" name="Bild 15" descr="Unbenann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benann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C8354D" w:rsidRPr="00B56C3F" w:rsidRDefault="00E8660C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</w:t>
            </w:r>
            <w:r w:rsidR="00681707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-</w:t>
            </w:r>
            <w:r w:rsidR="00C8354D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€/</w:t>
            </w:r>
            <w:r w:rsidR="007478C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Tag</w:t>
            </w:r>
          </w:p>
        </w:tc>
        <w:tc>
          <w:tcPr>
            <w:tcW w:w="850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C8354D" w:rsidRPr="00B56C3F" w:rsidRDefault="00C8354D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490003" w:rsidRPr="00B56C3F" w:rsidTr="007C3116">
        <w:trPr>
          <w:trHeight w:val="743"/>
        </w:trPr>
        <w:tc>
          <w:tcPr>
            <w:tcW w:w="567" w:type="dxa"/>
            <w:vAlign w:val="center"/>
          </w:tcPr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490003" w:rsidRPr="00B56C3F" w:rsidRDefault="00894638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noProof/>
                <w:color w:val="000000"/>
                <w:sz w:val="20"/>
                <w:lang w:eastAsia="de-DE"/>
              </w:rPr>
              <w:pict>
                <v:shape id="_x0000_s1051" type="#_x0000_t75" style="position:absolute;margin-left:227.25pt;margin-top:10.55pt;width:27.4pt;height:27.4pt;z-index:251664896;mso-position-horizontal-relative:text;mso-position-vertical-relative:text">
                  <v:imagedata r:id="rId22" o:title=""/>
                </v:shape>
                <o:OLEObject Type="Embed" ProgID="Unknown" ShapeID="_x0000_s1051" DrawAspect="Content" ObjectID="_1811877434" r:id="rId23"/>
              </w:pict>
            </w:r>
          </w:p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Effekt-Strahler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Showtec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Airstrike</w:t>
            </w:r>
            <w:proofErr w:type="spellEnd"/>
          </w:p>
          <w:p w:rsidR="00490003" w:rsidRPr="00B56C3F" w:rsidRDefault="007C0AB5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Quad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Beam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 xml:space="preserve"> Effekt</w:t>
            </w:r>
            <w:r w:rsidR="00490003" w:rsidRPr="00B56C3F">
              <w:rPr>
                <w:rFonts w:ascii="Verdana" w:eastAsia="Times New Roman" w:hAnsi="Verdana"/>
                <w:color w:val="000000"/>
                <w:sz w:val="14"/>
              </w:rPr>
              <w:t>, steuerbar über DMX, Funksteuerung</w:t>
            </w:r>
          </w:p>
          <w:p w:rsidR="00490003" w:rsidRPr="00B56C3F" w:rsidRDefault="00490003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490003" w:rsidRPr="00B56C3F" w:rsidRDefault="00490003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FC3070" w:rsidRPr="00B56C3F" w:rsidTr="007C3116">
        <w:trPr>
          <w:trHeight w:val="743"/>
        </w:trPr>
        <w:tc>
          <w:tcPr>
            <w:tcW w:w="567" w:type="dxa"/>
            <w:vAlign w:val="center"/>
          </w:tcPr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FC3070" w:rsidRPr="00B56C3F" w:rsidRDefault="008C364C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noProof/>
                <w:color w:val="000000"/>
                <w:sz w:val="20"/>
                <w:lang w:eastAsia="de-DE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65405</wp:posOffset>
                  </wp:positionV>
                  <wp:extent cx="407035" cy="407035"/>
                  <wp:effectExtent l="19050" t="0" r="0" b="0"/>
                  <wp:wrapTight wrapText="bothSides">
                    <wp:wrapPolygon edited="0">
                      <wp:start x="-1011" y="0"/>
                      <wp:lineTo x="-1011" y="20218"/>
                      <wp:lineTo x="21229" y="20218"/>
                      <wp:lineTo x="21229" y="0"/>
                      <wp:lineTo x="-1011" y="0"/>
                    </wp:wrapPolygon>
                  </wp:wrapTight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070" w:rsidRPr="00B56C3F" w:rsidRDefault="00B4788F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Eurolite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LED</w:t>
            </w:r>
            <w:r w:rsidR="00FC3070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FX-300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</w:p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LED </w:t>
            </w:r>
            <w:proofErr w:type="spellStart"/>
            <w:r w:rsidRPr="00B56C3F">
              <w:rPr>
                <w:rFonts w:ascii="Verdana" w:eastAsia="Times New Roman" w:hAnsi="Verdana"/>
                <w:color w:val="000000"/>
                <w:sz w:val="14"/>
              </w:rPr>
              <w:t>Flower</w:t>
            </w:r>
            <w:proofErr w:type="spellEnd"/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Effekt, steuerbar über DMX, Funksteuerung</w:t>
            </w:r>
          </w:p>
          <w:p w:rsidR="00FC3070" w:rsidRPr="00B56C3F" w:rsidRDefault="00FC3070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B4788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FC3070" w:rsidRPr="00B56C3F" w:rsidRDefault="00FC3070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B56C3F" w:rsidRDefault="00894638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</w:rPr>
              <w:pict>
                <v:shape id="_x0000_s1067" type="#_x0000_t75" style="position:absolute;margin-left:234.55pt;margin-top:9.65pt;width:22.25pt;height:24.9pt;z-index:251682304;mso-position-horizontal-relative:text;mso-position-vertical-relative:text">
                  <v:imagedata r:id="rId25" o:title=""/>
                </v:shape>
                <o:OLEObject Type="Embed" ProgID="Unknown" ShapeID="_x0000_s1067" DrawAspect="Content" ObjectID="_1811877435" r:id="rId26"/>
              </w:pic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Effekt-Strahler 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Cameo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Storm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3 in 1 Lichteffekt, Derby + Strobe +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Grating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Laser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3B3EB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8F2AF4" w:rsidRPr="00B56C3F" w:rsidTr="007C3116">
        <w:trPr>
          <w:trHeight w:val="743"/>
        </w:trPr>
        <w:tc>
          <w:tcPr>
            <w:tcW w:w="567" w:type="dxa"/>
            <w:vAlign w:val="center"/>
          </w:tcPr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8F2AF4" w:rsidRPr="00B56C3F" w:rsidRDefault="00894638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  <w:vertAlign w:val="subscript"/>
              </w:rPr>
              <w:pict>
                <v:shape id="_x0000_s1064" type="#_x0000_t75" style="position:absolute;margin-left:233.5pt;margin-top:1.15pt;width:23.55pt;height:18.05pt;z-index:251677184">
                  <v:imagedata r:id="rId27" o:title=""/>
                </v:shape>
                <o:OLEObject Type="Embed" ProgID="Unknown" ShapeID="_x0000_s1064" DrawAspect="Content" ObjectID="_1811877436" r:id="rId28"/>
              </w:pict>
            </w:r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E</w:t>
            </w:r>
            <w:r w:rsidR="008F2AF4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ffekt-Strahler </w:t>
            </w:r>
            <w:proofErr w:type="spellStart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Showtec</w:t>
            </w:r>
            <w:proofErr w:type="spellEnd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011796">
              <w:rPr>
                <w:rFonts w:ascii="Verdana" w:eastAsia="Times New Roman" w:hAnsi="Verdana"/>
                <w:b/>
                <w:color w:val="000000"/>
                <w:sz w:val="20"/>
              </w:rPr>
              <w:t>Datamoon</w:t>
            </w:r>
            <w:proofErr w:type="spellEnd"/>
          </w:p>
          <w:p w:rsidR="008F2AF4" w:rsidRPr="00B56C3F" w:rsidRDefault="00E52FD4" w:rsidP="008F2AF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LED </w:t>
            </w:r>
            <w:proofErr w:type="spellStart"/>
            <w:r>
              <w:rPr>
                <w:rFonts w:ascii="Verdana" w:eastAsia="Times New Roman" w:hAnsi="Verdana"/>
                <w:color w:val="000000"/>
                <w:sz w:val="14"/>
              </w:rPr>
              <w:t>Flower</w:t>
            </w:r>
            <w:proofErr w:type="spellEnd"/>
            <w:r>
              <w:rPr>
                <w:rFonts w:ascii="Verdana" w:eastAsia="Times New Roman" w:hAnsi="Verdana"/>
                <w:color w:val="000000"/>
                <w:sz w:val="14"/>
              </w:rPr>
              <w:t xml:space="preserve"> Effekt</w:t>
            </w:r>
            <w:r w:rsidR="008F2AF4" w:rsidRPr="00B56C3F">
              <w:rPr>
                <w:rFonts w:ascii="Verdana" w:eastAsia="Times New Roman" w:hAnsi="Verdana"/>
                <w:color w:val="000000"/>
                <w:sz w:val="14"/>
              </w:rPr>
              <w:t>, steuerbar über DMX, Funksteuerung</w:t>
            </w:r>
          </w:p>
          <w:p w:rsidR="008F2AF4" w:rsidRPr="00B56C3F" w:rsidRDefault="008F2AF4" w:rsidP="008F2AF4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8F2AF4" w:rsidRPr="00B56C3F" w:rsidRDefault="00B4788F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05</w:t>
            </w:r>
            <w:r w:rsidR="008F2AF4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8F2AF4" w:rsidRPr="00B56C3F" w:rsidRDefault="008F2AF4" w:rsidP="008F2AF4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A2101" w:rsidRPr="00B56C3F" w:rsidTr="007C3116">
        <w:trPr>
          <w:trHeight w:val="743"/>
        </w:trPr>
        <w:tc>
          <w:tcPr>
            <w:tcW w:w="567" w:type="dxa"/>
            <w:vAlign w:val="center"/>
          </w:tcPr>
          <w:p w:rsidR="001A2101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A2101" w:rsidRPr="001817EE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34793D" w:rsidRPr="001817EE" w:rsidRDefault="00894638" w:rsidP="0034793D">
            <w:pPr>
              <w:spacing w:after="0" w:line="240" w:lineRule="auto"/>
              <w:rPr>
                <w:rFonts w:ascii="Verdana" w:eastAsia="Times New Roman" w:hAnsi="Verdana"/>
                <w:color w:val="000080"/>
                <w:sz w:val="20"/>
                <w:lang w:val="en-GB"/>
              </w:rPr>
            </w:pPr>
            <w:r w:rsidRPr="00894638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63" type="#_x0000_t75" style="position:absolute;margin-left:235.5pt;margin-top:3.6pt;width:20.35pt;height:17.15pt;z-index:251675136">
                  <v:imagedata r:id="rId29" o:title=""/>
                </v:shape>
                <o:OLEObject Type="Embed" ProgID="Unknown" ShapeID="_x0000_s1063" DrawAspect="Content" ObjectID="_1811877437" r:id="rId30"/>
              </w:pict>
            </w:r>
            <w:r w:rsidR="0034793D" w:rsidRPr="001817E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Laser</w:t>
            </w:r>
            <w:r w:rsidR="0034793D" w:rsidRPr="004C6E69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  <w:r w:rsidR="004C6E69">
              <w:rPr>
                <w:rFonts w:ascii="Verdana" w:eastAsia="Times New Roman" w:hAnsi="Verdana"/>
                <w:b/>
                <w:sz w:val="20"/>
                <w:lang w:val="en-GB"/>
              </w:rPr>
              <w:t>(</w:t>
            </w:r>
            <w:r w:rsidR="0034793D" w:rsidRPr="004C6E69">
              <w:rPr>
                <w:rFonts w:ascii="Verdana" w:eastAsia="Times New Roman" w:hAnsi="Verdana"/>
                <w:b/>
                <w:sz w:val="20"/>
                <w:lang w:val="en-GB"/>
              </w:rPr>
              <w:t>rot</w:t>
            </w:r>
            <w:r w:rsidR="004C6E69">
              <w:rPr>
                <w:rFonts w:ascii="Verdana" w:eastAsia="Times New Roman" w:hAnsi="Verdana"/>
                <w:b/>
                <w:sz w:val="20"/>
                <w:lang w:val="en-GB"/>
              </w:rPr>
              <w:t>)</w:t>
            </w:r>
            <w:r w:rsidR="001817EE" w:rsidRPr="004C6E69">
              <w:rPr>
                <w:rFonts w:ascii="Verdana" w:eastAsia="Times New Roman" w:hAnsi="Verdana"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Stairville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DJ-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Lase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150-R</w:t>
            </w:r>
            <w:r w:rsidR="001817EE" w:rsidRPr="001817EE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</w:p>
          <w:p w:rsidR="0034793D" w:rsidRPr="00B56C3F" w:rsidRDefault="00E36406" w:rsidP="0034793D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roter</w:t>
            </w:r>
            <w:r w:rsidR="0034793D">
              <w:rPr>
                <w:rFonts w:ascii="Verdana" w:eastAsia="Times New Roman" w:hAnsi="Verdana"/>
                <w:color w:val="000000"/>
                <w:sz w:val="14"/>
              </w:rPr>
              <w:t xml:space="preserve"> Laser, nur in Verbindung mit Nebel </w:t>
            </w:r>
            <w:r w:rsidR="00DF099D">
              <w:rPr>
                <w:rFonts w:ascii="Verdana" w:eastAsia="Times New Roman" w:hAnsi="Verdana"/>
                <w:color w:val="000000"/>
                <w:sz w:val="14"/>
              </w:rPr>
              <w:t xml:space="preserve">oder Dunst </w:t>
            </w:r>
            <w:r w:rsidR="0034793D">
              <w:rPr>
                <w:rFonts w:ascii="Verdana" w:eastAsia="Times New Roman" w:hAnsi="Verdana"/>
                <w:color w:val="000000"/>
                <w:sz w:val="14"/>
              </w:rPr>
              <w:t>sichtbar</w:t>
            </w:r>
          </w:p>
          <w:p w:rsidR="001A2101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A2101" w:rsidRPr="00B56C3F" w:rsidRDefault="0079073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05</w:t>
            </w:r>
            <w:r w:rsidR="001A210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A2101" w:rsidRPr="00B56C3F" w:rsidRDefault="001A21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1817EE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</w:pPr>
          </w:p>
          <w:p w:rsidR="003B3EB4" w:rsidRPr="001817EE" w:rsidRDefault="00894638" w:rsidP="00EF2B3E">
            <w:pPr>
              <w:spacing w:after="0" w:line="240" w:lineRule="auto"/>
              <w:rPr>
                <w:rFonts w:ascii="Verdana" w:eastAsia="Times New Roman" w:hAnsi="Verdana"/>
                <w:color w:val="000080"/>
                <w:sz w:val="20"/>
                <w:lang w:val="en-GB"/>
              </w:rPr>
            </w:pPr>
            <w:r w:rsidRPr="00894638">
              <w:rPr>
                <w:noProof/>
                <w:vertAlign w:val="subscript"/>
              </w:rPr>
              <w:pict>
                <v:shape id="_x0000_s1057" type="#_x0000_t75" style="position:absolute;margin-left:234.5pt;margin-top:2.65pt;width:21.15pt;height:17.1pt;z-index:251668992">
                  <v:imagedata r:id="rId31" o:title=""/>
                </v:shape>
                <o:OLEObject Type="Embed" ProgID="Unknown" ShapeID="_x0000_s1057" DrawAspect="Content" ObjectID="_1811877438" r:id="rId32"/>
              </w:pict>
            </w:r>
            <w:r w:rsidR="003B3EB4" w:rsidRPr="001817EE">
              <w:rPr>
                <w:rFonts w:ascii="Verdana" w:eastAsia="Times New Roman" w:hAnsi="Verdana"/>
                <w:b/>
                <w:color w:val="000000"/>
                <w:sz w:val="20"/>
                <w:lang w:val="en-GB"/>
              </w:rPr>
              <w:t>Laser</w:t>
            </w:r>
            <w:r w:rsidR="003B3EB4" w:rsidRPr="004C6E69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(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grün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)</w:t>
            </w:r>
            <w:r w:rsidR="003B3EB4" w:rsidRPr="004C6E69">
              <w:rPr>
                <w:rFonts w:ascii="Verdana" w:eastAsia="Times New Roman" w:hAnsi="Verdana"/>
                <w:color w:val="FF0000"/>
                <w:sz w:val="20"/>
                <w:lang w:val="en-GB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Stairville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DJ-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>Lase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40-G</w:t>
            </w:r>
            <w:r w:rsidR="003B3EB4" w:rsidRPr="001817EE">
              <w:rPr>
                <w:rFonts w:ascii="Verdana" w:eastAsia="Times New Roman" w:hAnsi="Verdana"/>
                <w:b/>
                <w:sz w:val="20"/>
                <w:lang w:val="en-GB"/>
              </w:rPr>
              <w:t xml:space="preserve">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grüner Laser, nur in Verbindung mit Nebel oder Dunst sichtbar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115C4B" w:rsidRPr="001817EE" w:rsidRDefault="00894638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rFonts w:ascii="Verdana" w:hAnsi="Verdana"/>
                <w:b/>
                <w:noProof/>
                <w:color w:val="000000"/>
                <w:sz w:val="26"/>
                <w:szCs w:val="26"/>
                <w:lang w:eastAsia="de-DE"/>
              </w:rPr>
              <w:pict>
                <v:shape id="_x0000_s1059" type="#_x0000_t75" style="position:absolute;margin-left:233.5pt;margin-top:1.85pt;width:22.5pt;height:17.5pt;z-index:251670016">
                  <v:imagedata r:id="rId33" o:title=""/>
                </v:shape>
                <o:OLEObject Type="Embed" ProgID="Unknown" ShapeID="_x0000_s1059" DrawAspect="Content" ObjectID="_1811877439" r:id="rId34"/>
              </w:pict>
            </w:r>
            <w:r w:rsidR="00115C4B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Laser 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(</w:t>
            </w:r>
            <w:r w:rsidR="0034793D" w:rsidRPr="004C6E69">
              <w:rPr>
                <w:rFonts w:ascii="Verdana" w:eastAsia="Times New Roman" w:hAnsi="Verdana"/>
                <w:b/>
                <w:sz w:val="20"/>
              </w:rPr>
              <w:t>blau</w:t>
            </w:r>
            <w:r w:rsidR="004C6E69">
              <w:rPr>
                <w:rFonts w:ascii="Verdana" w:eastAsia="Times New Roman" w:hAnsi="Verdana"/>
                <w:b/>
                <w:sz w:val="20"/>
              </w:rPr>
              <w:t>)</w:t>
            </w:r>
            <w:r w:rsidR="001817EE" w:rsidRPr="001817EE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490003">
              <w:rPr>
                <w:rFonts w:ascii="Verdana" w:eastAsia="Times New Roman" w:hAnsi="Verdana"/>
                <w:b/>
                <w:sz w:val="20"/>
              </w:rPr>
              <w:t>Stairville</w:t>
            </w:r>
            <w:proofErr w:type="spellEnd"/>
            <w:r w:rsidR="00490003">
              <w:rPr>
                <w:rFonts w:ascii="Verdana" w:eastAsia="Times New Roman" w:hAnsi="Verdana"/>
                <w:b/>
                <w:sz w:val="20"/>
              </w:rPr>
              <w:t xml:space="preserve"> DJ-Lase 400-B</w:t>
            </w:r>
          </w:p>
          <w:p w:rsidR="00115C4B" w:rsidRPr="00B56C3F" w:rsidRDefault="00460F3D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blauer</w:t>
            </w:r>
            <w:r w:rsidR="00115C4B">
              <w:rPr>
                <w:rFonts w:ascii="Verdana" w:eastAsia="Times New Roman" w:hAnsi="Verdana"/>
                <w:color w:val="000000"/>
                <w:sz w:val="14"/>
              </w:rPr>
              <w:t xml:space="preserve"> Laser, 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>extremer Licht-Output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D429D4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1C099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115C4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3B3EB4" w:rsidRPr="00B56C3F" w:rsidTr="007C3116">
        <w:trPr>
          <w:trHeight w:val="743"/>
        </w:trPr>
        <w:tc>
          <w:tcPr>
            <w:tcW w:w="567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3B3EB4" w:rsidRPr="001817EE" w:rsidRDefault="00894638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  <w:vertAlign w:val="subscript"/>
              </w:rPr>
              <w:pict>
                <v:shape id="_x0000_s1060" type="#_x0000_t75" style="position:absolute;margin-left:235.5pt;margin-top:3.05pt;width:18.35pt;height:14.3pt;z-index:251672064">
                  <v:imagedata r:id="rId35" o:title=""/>
                </v:shape>
                <o:OLEObject Type="Embed" ProgID="Unknown" ShapeID="_x0000_s1060" DrawAspect="Content" ObjectID="_1811877440" r:id="rId36"/>
              </w:pict>
            </w:r>
            <w:r w:rsidR="003B3EB4">
              <w:rPr>
                <w:rFonts w:ascii="Verdana" w:eastAsia="Times New Roman" w:hAnsi="Verdana"/>
                <w:b/>
                <w:color w:val="000000"/>
                <w:sz w:val="20"/>
              </w:rPr>
              <w:t>Laser (</w:t>
            </w:r>
            <w:r w:rsidR="003B3EB4">
              <w:rPr>
                <w:rFonts w:ascii="Verdana" w:eastAsia="Times New Roman" w:hAnsi="Verdana"/>
                <w:b/>
                <w:sz w:val="20"/>
              </w:rPr>
              <w:t>bunt)</w:t>
            </w:r>
            <w:r w:rsidR="003B3EB4" w:rsidRPr="001817EE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</w:rPr>
              <w:t>Cameo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 w:rsidR="003B3EB4">
              <w:rPr>
                <w:rFonts w:ascii="Verdana" w:eastAsia="Times New Roman" w:hAnsi="Verdana"/>
                <w:b/>
                <w:sz w:val="20"/>
              </w:rPr>
              <w:t>Wookie</w:t>
            </w:r>
            <w:proofErr w:type="spellEnd"/>
            <w:r w:rsidR="003B3EB4">
              <w:rPr>
                <w:rFonts w:ascii="Verdana" w:eastAsia="Times New Roman" w:hAnsi="Verdana"/>
                <w:b/>
                <w:sz w:val="20"/>
              </w:rPr>
              <w:t xml:space="preserve"> 400RGB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mehrfarbiger Laser, </w:t>
            </w:r>
            <w:r w:rsidR="00490003">
              <w:rPr>
                <w:rFonts w:ascii="Verdana" w:eastAsia="Times New Roman" w:hAnsi="Verdana"/>
                <w:color w:val="000000"/>
                <w:sz w:val="14"/>
              </w:rPr>
              <w:t>extremer Licht-Output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894638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  <w:vertAlign w:val="subscript"/>
              </w:rPr>
              <w:pict>
                <v:shape id="_x0000_s1065" type="#_x0000_t75" style="position:absolute;margin-left:234pt;margin-top:10.65pt;width:19.55pt;height:21.1pt;z-index:251679232;mso-position-horizontal-relative:text;mso-position-vertical-relative:text">
                  <v:imagedata r:id="rId37" o:title=""/>
                </v:shape>
                <o:OLEObject Type="Embed" ProgID="Unknown" ShapeID="_x0000_s1065" DrawAspect="Content" ObjectID="_1811877441" r:id="rId38"/>
              </w:pict>
            </w:r>
          </w:p>
          <w:p w:rsidR="00115C4B" w:rsidRPr="00B56C3F" w:rsidRDefault="00011796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>ShowLaser</w:t>
            </w:r>
            <w:r w:rsidR="00FB23CA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Cameo</w:t>
            </w:r>
            <w:proofErr w:type="spellEnd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IODA </w:t>
            </w:r>
            <w:r w:rsidR="008F4928">
              <w:rPr>
                <w:rFonts w:ascii="Verdana" w:eastAsia="Times New Roman" w:hAnsi="Verdana"/>
                <w:b/>
                <w:color w:val="000000"/>
                <w:sz w:val="20"/>
              </w:rPr>
              <w:t>10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00</w:t>
            </w:r>
          </w:p>
          <w:p w:rsidR="00115C4B" w:rsidRPr="00B56C3F" w:rsidRDefault="00460F3D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mehrfarbiger </w:t>
            </w:r>
            <w:r w:rsidR="00115C4B">
              <w:rPr>
                <w:rFonts w:ascii="Verdana" w:eastAsia="Times New Roman" w:hAnsi="Verdana"/>
                <w:color w:val="000000"/>
                <w:sz w:val="14"/>
              </w:rPr>
              <w:t xml:space="preserve">Laser, </w:t>
            </w:r>
            <w:r w:rsidR="00011796">
              <w:rPr>
                <w:rFonts w:ascii="Verdana" w:eastAsia="Times New Roman" w:hAnsi="Verdana"/>
                <w:color w:val="000000"/>
                <w:sz w:val="14"/>
              </w:rPr>
              <w:t>Klasse 3R, mit individuellem Schriftzug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8F4928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</w:t>
            </w:r>
            <w:r w:rsidR="004C6E69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115C4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115C4B" w:rsidRPr="00B56C3F" w:rsidTr="007C3116">
        <w:trPr>
          <w:trHeight w:val="743"/>
        </w:trPr>
        <w:tc>
          <w:tcPr>
            <w:tcW w:w="567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115C4B" w:rsidRPr="00B56C3F" w:rsidRDefault="00894638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894638">
              <w:rPr>
                <w:noProof/>
                <w:vertAlign w:val="subscript"/>
              </w:rPr>
              <w:pict>
                <v:shape id="_x0000_s1061" type="#_x0000_t75" style="position:absolute;margin-left:226.15pt;margin-top:2.7pt;width:32.5pt;height:16pt;z-index:251674112">
                  <v:imagedata r:id="rId39" o:title=""/>
                </v:shape>
                <o:OLEObject Type="Embed" ProgID="Unknown" ShapeID="_x0000_s1061" DrawAspect="Content" ObjectID="_1811877442" r:id="rId40"/>
              </w:pict>
            </w:r>
            <w:r w:rsidR="00115C4B">
              <w:rPr>
                <w:rFonts w:ascii="Verdana" w:eastAsia="Times New Roman" w:hAnsi="Verdana"/>
                <w:b/>
                <w:color w:val="000000"/>
                <w:sz w:val="20"/>
              </w:rPr>
              <w:t>Nebelmaschine</w:t>
            </w:r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</w:t>
            </w:r>
            <w:proofErr w:type="spellStart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>Antari</w:t>
            </w:r>
            <w:proofErr w:type="spellEnd"/>
            <w:r w:rsidR="004C6E69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Z-3000 MK II</w:t>
            </w:r>
          </w:p>
          <w:p w:rsidR="00115C4B" w:rsidRPr="00B56C3F" w:rsidRDefault="000C3BD8" w:rsidP="00415D15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inklusive Nebelfluid</w:t>
            </w:r>
            <w:r w:rsidR="001672D8">
              <w:rPr>
                <w:rFonts w:ascii="Verdana" w:eastAsia="Times New Roman" w:hAnsi="Verdana"/>
                <w:color w:val="000000"/>
                <w:sz w:val="14"/>
              </w:rPr>
              <w:t xml:space="preserve"> + Duftstoff (</w:t>
            </w:r>
            <w:r w:rsidR="00FE1C0B">
              <w:rPr>
                <w:rFonts w:ascii="Verdana" w:eastAsia="Times New Roman" w:hAnsi="Verdana"/>
                <w:color w:val="000000"/>
                <w:sz w:val="14"/>
              </w:rPr>
              <w:t>i</w:t>
            </w:r>
            <w:r w:rsidR="001672D8">
              <w:rPr>
                <w:rFonts w:ascii="Verdana" w:eastAsia="Times New Roman" w:hAnsi="Verdana"/>
                <w:color w:val="000000"/>
                <w:sz w:val="14"/>
              </w:rPr>
              <w:t>hrer Wahl)</w:t>
            </w:r>
          </w:p>
          <w:p w:rsidR="00115C4B" w:rsidRPr="00B56C3F" w:rsidRDefault="00115C4B" w:rsidP="00415D15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115C4B" w:rsidRPr="00B56C3F" w:rsidRDefault="001D4E94" w:rsidP="00D75499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D75499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F61CDB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,- </w:t>
            </w:r>
            <w:r w:rsidR="00F61CDB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€/Tag</w:t>
            </w:r>
          </w:p>
        </w:tc>
        <w:tc>
          <w:tcPr>
            <w:tcW w:w="850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</w:tcPr>
          <w:p w:rsidR="00115C4B" w:rsidRPr="00B56C3F" w:rsidRDefault="00115C4B" w:rsidP="00415D15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7F400A" w:rsidRPr="001F72EE" w:rsidRDefault="007F400A" w:rsidP="007F400A">
      <w:pPr>
        <w:rPr>
          <w:rFonts w:ascii="Verdana" w:hAnsi="Verdana"/>
          <w:b/>
          <w:color w:val="000000"/>
          <w:sz w:val="2"/>
          <w:szCs w:val="26"/>
        </w:rPr>
      </w:pPr>
    </w:p>
    <w:p w:rsidR="004C6E69" w:rsidRDefault="004C6E69" w:rsidP="00C67D05">
      <w:pPr>
        <w:rPr>
          <w:rFonts w:ascii="Verdana" w:hAnsi="Verdana"/>
          <w:b/>
          <w:color w:val="000000"/>
          <w:sz w:val="26"/>
          <w:szCs w:val="26"/>
        </w:rPr>
      </w:pPr>
    </w:p>
    <w:p w:rsidR="00C67D05" w:rsidRPr="001F72EE" w:rsidRDefault="00C67D05" w:rsidP="00C67D05">
      <w:pPr>
        <w:rPr>
          <w:rFonts w:ascii="Verdana" w:hAnsi="Verdana"/>
          <w:b/>
          <w:color w:val="000000"/>
          <w:sz w:val="26"/>
          <w:szCs w:val="26"/>
        </w:rPr>
      </w:pPr>
      <w:r w:rsidRPr="001F72EE">
        <w:rPr>
          <w:rFonts w:ascii="Verdana" w:hAnsi="Verdana"/>
          <w:b/>
          <w:color w:val="000000"/>
          <w:sz w:val="26"/>
          <w:szCs w:val="26"/>
        </w:rPr>
        <w:lastRenderedPageBreak/>
        <w:t>Technik</w:t>
      </w:r>
      <w:r>
        <w:rPr>
          <w:rFonts w:ascii="Verdana" w:hAnsi="Verdana"/>
          <w:b/>
          <w:color w:val="000000"/>
          <w:sz w:val="26"/>
          <w:szCs w:val="26"/>
        </w:rPr>
        <w:t xml:space="preserve"> (Projektion)</w:t>
      </w:r>
      <w:r w:rsidR="00CF2D30">
        <w:rPr>
          <w:rFonts w:ascii="Verdana" w:hAnsi="Verdana"/>
          <w:b/>
          <w:color w:val="000000"/>
          <w:sz w:val="26"/>
          <w:szCs w:val="26"/>
        </w:rPr>
        <w:t xml:space="preserve"> </w:t>
      </w:r>
      <w:r w:rsidR="00CF2D30" w:rsidRPr="001C72DB">
        <w:rPr>
          <w:rFonts w:ascii="Verdana" w:hAnsi="Verdana"/>
          <w:b/>
          <w:color w:val="000000"/>
          <w:sz w:val="14"/>
          <w:szCs w:val="26"/>
        </w:rPr>
        <w:t>(inkl. Auf- und Abbau)</w:t>
      </w:r>
      <w:r w:rsidR="00D221B0" w:rsidRPr="00D221B0">
        <w:rPr>
          <w:vertAlign w:val="subscript"/>
        </w:rPr>
        <w:t xml:space="preserve"> 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567"/>
        <w:gridCol w:w="5529"/>
        <w:gridCol w:w="1701"/>
        <w:gridCol w:w="850"/>
        <w:gridCol w:w="992"/>
        <w:gridCol w:w="1026"/>
      </w:tblGrid>
      <w:tr w:rsidR="00C67D05" w:rsidRPr="00B56C3F" w:rsidTr="007C3116">
        <w:tc>
          <w:tcPr>
            <w:tcW w:w="567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529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  <w:shd w:val="clear" w:color="auto" w:fill="000000"/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894638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r w:rsidRPr="00894638">
              <w:rPr>
                <w:noProof/>
                <w:vertAlign w:val="subscript"/>
              </w:rPr>
              <w:pict>
                <v:shape id="_x0000_s1047" type="#_x0000_t75" style="position:absolute;margin-left:217.25pt;margin-top:2.35pt;width:38pt;height:19pt;z-index:251660800">
                  <v:imagedata r:id="rId41" o:title=""/>
                </v:shape>
                <o:OLEObject Type="Embed" ProgID="Unknown" ShapeID="_x0000_s1047" DrawAspect="Content" ObjectID="_1811877443" r:id="rId42"/>
              </w:pict>
            </w:r>
            <w:proofErr w:type="spellStart"/>
            <w:r w:rsidR="00C67D05" w:rsidRPr="00115C4B"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 w:rsidR="00C67D05" w:rsidRPr="00115C4B"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r w:rsidR="00291C64">
              <w:rPr>
                <w:rFonts w:ascii="Verdana" w:eastAsia="Times New Roman" w:hAnsi="Verdana"/>
                <w:b/>
                <w:sz w:val="20"/>
              </w:rPr>
              <w:t>Mini</w:t>
            </w:r>
          </w:p>
          <w:p w:rsidR="00C67D05" w:rsidRPr="00115C4B" w:rsidRDefault="00490003" w:rsidP="00B56C3F">
            <w:pPr>
              <w:spacing w:after="0" w:line="240" w:lineRule="auto"/>
              <w:rPr>
                <w:rFonts w:ascii="Verdana" w:eastAsia="Times New Roman" w:hAnsi="Verdana"/>
                <w:sz w:val="14"/>
              </w:rPr>
            </w:pPr>
            <w:r>
              <w:rPr>
                <w:rFonts w:ascii="Verdana" w:hAnsi="Verdana"/>
                <w:sz w:val="14"/>
                <w:szCs w:val="14"/>
              </w:rPr>
              <w:t>2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200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300:1</w:t>
            </w:r>
            <w:r w:rsidR="004C6E69">
              <w:rPr>
                <w:rFonts w:ascii="Verdana" w:hAnsi="Verdana"/>
                <w:sz w:val="14"/>
                <w:szCs w:val="14"/>
              </w:rPr>
              <w:t>, inkl. Leinwand</w:t>
            </w:r>
            <w:r w:rsidR="00D221B0">
              <w:rPr>
                <w:rFonts w:ascii="Verdana" w:hAnsi="Verdana"/>
                <w:sz w:val="14"/>
                <w:szCs w:val="14"/>
              </w:rPr>
              <w:t xml:space="preserve">   </w:t>
            </w:r>
            <w:r w:rsidR="00D221B0" w:rsidRPr="00CC3279">
              <w:rPr>
                <w:sz w:val="14"/>
                <w:szCs w:val="14"/>
              </w:rPr>
              <w:t xml:space="preserve"> 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291C64" w:rsidP="00D75499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D75499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 w:rsidRPr="00115C4B"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 w:rsidRPr="00115C4B">
              <w:rPr>
                <w:rFonts w:ascii="Verdana" w:eastAsia="Times New Roman" w:hAnsi="Verdana"/>
                <w:b/>
                <w:sz w:val="20"/>
              </w:rPr>
              <w:t xml:space="preserve"> Standard</w:t>
            </w:r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490003">
              <w:rPr>
                <w:rFonts w:ascii="Verdana" w:hAnsi="Verdana"/>
                <w:sz w:val="14"/>
                <w:szCs w:val="14"/>
              </w:rPr>
              <w:t>32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500:1</w:t>
            </w:r>
            <w:r w:rsidR="00115C4B">
              <w:rPr>
                <w:rFonts w:ascii="Verdana" w:hAnsi="Verdana"/>
                <w:sz w:val="14"/>
                <w:szCs w:val="14"/>
              </w:rPr>
              <w:t xml:space="preserve">, </w:t>
            </w:r>
            <w:proofErr w:type="spellStart"/>
            <w:r w:rsidR="00115C4B"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  <w:r w:rsidR="004C6E69">
              <w:rPr>
                <w:rFonts w:ascii="Verdana" w:hAnsi="Verdana"/>
                <w:sz w:val="14"/>
                <w:szCs w:val="14"/>
              </w:rPr>
              <w:t>, inkl. Leinwand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4C6E69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2E54B2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9E0C22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>
              <w:rPr>
                <w:rFonts w:ascii="Verdana" w:eastAsia="Times New Roman" w:hAnsi="Verdana"/>
                <w:b/>
                <w:sz w:val="20"/>
              </w:rPr>
              <w:t xml:space="preserve"> Professional</w:t>
            </w:r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>4500 Ansi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, Kontrast: 500:1,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05" w:rsidRPr="00B56C3F" w:rsidRDefault="004C6E69" w:rsidP="002A4D2D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2A4D2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C67D05" w:rsidRPr="00B56C3F" w:rsidTr="007C3116">
        <w:trPr>
          <w:trHeight w:val="743"/>
        </w:trPr>
        <w:tc>
          <w:tcPr>
            <w:tcW w:w="567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B56C3F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</w:p>
          <w:p w:rsidR="00C67D05" w:rsidRPr="00115C4B" w:rsidRDefault="002A4D2D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</w:rPr>
            </w:pP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Beamer</w:t>
            </w:r>
            <w:proofErr w:type="spellEnd"/>
            <w:r>
              <w:rPr>
                <w:rFonts w:ascii="Verdana" w:eastAsia="Times New Roman" w:hAnsi="Verdana"/>
                <w:b/>
                <w:sz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b/>
                <w:sz w:val="20"/>
              </w:rPr>
              <w:t>High</w:t>
            </w:r>
            <w:r w:rsidR="004C512A" w:rsidRPr="00115C4B">
              <w:rPr>
                <w:rFonts w:ascii="Verdana" w:eastAsia="Times New Roman" w:hAnsi="Verdana"/>
                <w:b/>
                <w:sz w:val="20"/>
              </w:rPr>
              <w:t>End</w:t>
            </w:r>
            <w:proofErr w:type="spellEnd"/>
          </w:p>
          <w:p w:rsidR="00115C4B" w:rsidRPr="00115C4B" w:rsidRDefault="000C3BD8" w:rsidP="00B56C3F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 </w:t>
            </w:r>
            <w:r w:rsidR="00115C4B" w:rsidRPr="00115C4B">
              <w:rPr>
                <w:rFonts w:ascii="Verdana" w:hAnsi="Verdana"/>
                <w:sz w:val="14"/>
                <w:szCs w:val="14"/>
              </w:rPr>
              <w:t xml:space="preserve">9000 Ansi </w:t>
            </w:r>
            <w:proofErr w:type="spellStart"/>
            <w:r w:rsidR="00115C4B" w:rsidRPr="00115C4B">
              <w:rPr>
                <w:rFonts w:ascii="Verdana" w:hAnsi="Verdana"/>
                <w:sz w:val="14"/>
                <w:szCs w:val="14"/>
              </w:rPr>
              <w:t>Lumen</w:t>
            </w:r>
            <w:proofErr w:type="spellEnd"/>
            <w:r w:rsidR="00115C4B" w:rsidRPr="00115C4B">
              <w:rPr>
                <w:rFonts w:ascii="Verdana" w:hAnsi="Verdana"/>
                <w:sz w:val="14"/>
                <w:szCs w:val="14"/>
              </w:rPr>
              <w:t>, Kontrast: 20</w:t>
            </w:r>
            <w:r>
              <w:rPr>
                <w:rFonts w:ascii="Verdana" w:hAnsi="Verdana"/>
                <w:sz w:val="14"/>
                <w:szCs w:val="14"/>
              </w:rPr>
              <w:t xml:space="preserve">00:1,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FullHD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, 2 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seperate</w:t>
            </w:r>
            <w:proofErr w:type="spellEnd"/>
            <w:r>
              <w:rPr>
                <w:rFonts w:ascii="Verdana" w:hAnsi="Verdana"/>
                <w:sz w:val="14"/>
                <w:szCs w:val="14"/>
              </w:rPr>
              <w:t xml:space="preserve"> Lampen</w:t>
            </w:r>
          </w:p>
          <w:p w:rsidR="00C67D05" w:rsidRPr="00115C4B" w:rsidRDefault="00C67D05" w:rsidP="00B56C3F">
            <w:pPr>
              <w:spacing w:after="0" w:line="240" w:lineRule="auto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115C4B">
              <w:rPr>
                <w:rFonts w:ascii="Verdana" w:eastAsia="Times New Roman" w:hAnsi="Verdan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C67D05" w:rsidRPr="00B56C3F" w:rsidRDefault="00F674AF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4C512A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00</w:t>
            </w:r>
            <w:r w:rsidR="00C67D05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€/Tag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C67D05" w:rsidRPr="00B56C3F" w:rsidRDefault="00C67D05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115C4B" w:rsidRDefault="00115C4B" w:rsidP="000A5268">
      <w:pPr>
        <w:rPr>
          <w:rFonts w:ascii="Verdana" w:hAnsi="Verdana"/>
          <w:b/>
          <w:color w:val="000000"/>
          <w:sz w:val="26"/>
          <w:szCs w:val="26"/>
        </w:rPr>
      </w:pPr>
    </w:p>
    <w:p w:rsidR="00B0152E" w:rsidRDefault="00B0152E" w:rsidP="000A5268">
      <w:pPr>
        <w:rPr>
          <w:rFonts w:ascii="Verdana" w:hAnsi="Verdana"/>
          <w:b/>
          <w:color w:val="000000"/>
          <w:sz w:val="2"/>
          <w:szCs w:val="26"/>
        </w:rPr>
      </w:pPr>
    </w:p>
    <w:p w:rsidR="000A5268" w:rsidRPr="001F72EE" w:rsidRDefault="000A5268" w:rsidP="000A5268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t>Transport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814"/>
        <w:gridCol w:w="4573"/>
        <w:gridCol w:w="2120"/>
        <w:gridCol w:w="1052"/>
        <w:gridCol w:w="1053"/>
        <w:gridCol w:w="1053"/>
      </w:tblGrid>
      <w:tr w:rsidR="000A5268" w:rsidRPr="00B56C3F" w:rsidTr="007C3116">
        <w:tc>
          <w:tcPr>
            <w:tcW w:w="814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457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2120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052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  <w:shd w:val="clear" w:color="auto" w:fill="000000"/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0A5268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 w:rsidR="008A3BA0"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 w:rsidR="000C3BD8"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A5268" w:rsidRPr="00B56C3F" w:rsidRDefault="000A5268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9D5451" w:rsidRDefault="004E4190" w:rsidP="009D5451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3B3EB4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</w:t>
            </w:r>
            <w:r w:rsidR="009D5451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 +</w:t>
            </w:r>
          </w:p>
          <w:p w:rsidR="000A5268" w:rsidRPr="00B56C3F" w:rsidRDefault="000A5268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75356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 €/km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A5268" w:rsidRPr="00B56C3F" w:rsidRDefault="000A5268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00659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Berlin</w:t>
            </w: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00659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4E4190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72002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,- € - 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6</w:t>
            </w:r>
            <w:r w:rsidR="0072002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Brandenburg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FE1C0B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72002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- 1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72002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Sachsen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72002E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Sachsen-Anhalt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4E4190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9</w:t>
            </w:r>
            <w:r w:rsidR="00EF2B3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,- € - </w:t>
            </w:r>
            <w:r w:rsidR="002A4D2D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</w:t>
            </w:r>
            <w:r w:rsidR="0072002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Meck-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</w:rPr>
              <w:t>Pomm</w:t>
            </w:r>
            <w:proofErr w:type="spellEnd"/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FE1C0B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EF2B3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Thüringen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EF2B3E" w:rsidP="004E4190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,- € - 2</w:t>
            </w:r>
            <w:r w:rsidR="004E4190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8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00659E" w:rsidRPr="00B56C3F" w:rsidTr="007C3116">
        <w:trPr>
          <w:trHeight w:val="743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4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Transportkosten</w:t>
            </w:r>
            <w:r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bundesweit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Treibstoffkosten, Abnutzung</w:t>
            </w:r>
            <w:r>
              <w:rPr>
                <w:rFonts w:ascii="Verdana" w:eastAsia="Times New Roman" w:hAnsi="Verdana"/>
                <w:color w:val="000000"/>
                <w:sz w:val="14"/>
              </w:rPr>
              <w:t>skosten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, Versicherungskosten, 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Laden des Fahrzeugs, E</w:t>
            </w:r>
            <w:r>
              <w:rPr>
                <w:rFonts w:ascii="Verdana" w:eastAsia="Times New Roman" w:hAnsi="Verdana"/>
                <w:color w:val="000000"/>
                <w:sz w:val="14"/>
              </w:rPr>
              <w:t>ntladen des Fahrzeugs</w:t>
            </w:r>
          </w:p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21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00659E" w:rsidRDefault="004E4190" w:rsidP="00FE1C0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4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 xml:space="preserve">5,- € - </w:t>
            </w:r>
            <w:r w:rsidR="00FE1C0B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</w:t>
            </w:r>
            <w:r w:rsidR="0000659E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B0152E" w:rsidRDefault="00B0152E" w:rsidP="006C78BB">
      <w:pPr>
        <w:rPr>
          <w:rFonts w:ascii="Verdana" w:hAnsi="Verdana"/>
          <w:b/>
          <w:color w:val="000000"/>
          <w:sz w:val="26"/>
          <w:szCs w:val="26"/>
        </w:rPr>
      </w:pPr>
    </w:p>
    <w:p w:rsidR="0000659E" w:rsidRDefault="0000659E" w:rsidP="006C78BB">
      <w:pPr>
        <w:rPr>
          <w:rFonts w:ascii="Verdana" w:hAnsi="Verdana"/>
          <w:b/>
          <w:color w:val="000000"/>
          <w:sz w:val="26"/>
          <w:szCs w:val="26"/>
        </w:rPr>
      </w:pPr>
    </w:p>
    <w:p w:rsidR="00681707" w:rsidRPr="001F72EE" w:rsidRDefault="00681707" w:rsidP="00681707">
      <w:pPr>
        <w:rPr>
          <w:rFonts w:ascii="Verdana" w:hAnsi="Verdana"/>
          <w:b/>
          <w:color w:val="000000"/>
          <w:sz w:val="26"/>
          <w:szCs w:val="26"/>
        </w:rPr>
      </w:pPr>
      <w:r>
        <w:rPr>
          <w:rFonts w:ascii="Verdana" w:hAnsi="Verdana"/>
          <w:b/>
          <w:color w:val="000000"/>
          <w:sz w:val="26"/>
          <w:szCs w:val="26"/>
        </w:rPr>
        <w:lastRenderedPageBreak/>
        <w:t>Sonderleistungen</w:t>
      </w:r>
    </w:p>
    <w:tbl>
      <w:tblPr>
        <w:tblW w:w="1066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851"/>
        <w:gridCol w:w="5386"/>
        <w:gridCol w:w="1276"/>
        <w:gridCol w:w="1134"/>
        <w:gridCol w:w="992"/>
        <w:gridCol w:w="1026"/>
      </w:tblGrid>
      <w:tr w:rsidR="00681707" w:rsidRPr="00B56C3F" w:rsidTr="007C3116">
        <w:tc>
          <w:tcPr>
            <w:tcW w:w="851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538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1026" w:type="dxa"/>
            <w:tcBorders>
              <w:bottom w:val="single" w:sz="8" w:space="0" w:color="000000"/>
            </w:tcBorders>
            <w:shd w:val="clear" w:color="auto" w:fill="000000"/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3B3EB4" w:rsidRPr="00B56C3F" w:rsidTr="007C3116">
        <w:trPr>
          <w:trHeight w:val="743"/>
        </w:trPr>
        <w:tc>
          <w:tcPr>
            <w:tcW w:w="851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</w:rPr>
              <w:t>Auf- und Abbau</w:t>
            </w:r>
          </w:p>
          <w:p w:rsidR="003B3EB4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Auf- und Abbau der Ton-, Licht &amp; Proje</w:t>
            </w:r>
            <w:r w:rsidR="007C0AB5">
              <w:rPr>
                <w:rFonts w:ascii="Verdana" w:eastAsia="Times New Roman" w:hAnsi="Verdana"/>
                <w:color w:val="000000"/>
                <w:sz w:val="14"/>
              </w:rPr>
              <w:t>k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tionstechnik, 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Soundcheck, Lichtcheck usw.</w:t>
            </w:r>
          </w:p>
          <w:p w:rsidR="003B3EB4" w:rsidRPr="00B56C3F" w:rsidRDefault="003B3EB4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3B3EB4" w:rsidRPr="00B56C3F" w:rsidRDefault="003B3EB4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Telefonische Absprache</w:t>
            </w:r>
          </w:p>
          <w:p w:rsidR="002B7CC3" w:rsidRDefault="0068170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Beratung bezüglich DJ,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und 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anderen Aspekte</w:t>
            </w:r>
            <w:r w:rsidR="001A2101" w:rsidRPr="00B56C3F">
              <w:rPr>
                <w:rFonts w:ascii="Verdana" w:eastAsia="Times New Roman" w:hAnsi="Verdana"/>
                <w:color w:val="000000"/>
                <w:sz w:val="14"/>
              </w:rPr>
              <w:t>n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, durch Flatrate vollkommen umsonst für Sie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742F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Persönliche Absprache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 xml:space="preserve"> (im Sony-Center)</w:t>
            </w:r>
          </w:p>
          <w:p w:rsidR="003B3EB4" w:rsidRDefault="008A3BA0" w:rsidP="00EB45D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 xml:space="preserve">Beratung bezüglich DJ,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</w:t>
            </w:r>
            <w:r w:rsidR="00EB45DA"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="003B3EB4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</w:p>
          <w:p w:rsidR="00EB45DA" w:rsidRPr="00B56C3F" w:rsidRDefault="008A3BA0" w:rsidP="00EB45D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und anderen Aspekten</w:t>
            </w:r>
            <w:r w:rsidR="00742F01">
              <w:rPr>
                <w:rFonts w:ascii="Verdana" w:eastAsia="Times New Roman" w:hAnsi="Verdana"/>
                <w:color w:val="000000"/>
                <w:sz w:val="14"/>
              </w:rPr>
              <w:t>, Treffen im Sony-Center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742F01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kostenlos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742F01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Persönliche Absprache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 xml:space="preserve"> (</w:t>
            </w:r>
            <w:r>
              <w:rPr>
                <w:rFonts w:ascii="Verdana" w:eastAsia="Times New Roman" w:hAnsi="Verdana"/>
                <w:b/>
                <w:color w:val="000000"/>
                <w:sz w:val="16"/>
              </w:rPr>
              <w:t>anderer Ort</w:t>
            </w:r>
            <w:r w:rsidRPr="00B56C3F">
              <w:rPr>
                <w:rFonts w:ascii="Verdana" w:eastAsia="Times New Roman" w:hAnsi="Verdana"/>
                <w:b/>
                <w:color w:val="000000"/>
                <w:sz w:val="16"/>
              </w:rPr>
              <w:t>)</w:t>
            </w:r>
          </w:p>
          <w:p w:rsidR="003B3EB4" w:rsidRDefault="00742F01" w:rsidP="00EB7F6B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Beratung bezüglich DJ, Tont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echnik, </w:t>
            </w:r>
            <w:r>
              <w:rPr>
                <w:rFonts w:ascii="Verdana" w:eastAsia="Times New Roman" w:hAnsi="Verdana"/>
                <w:color w:val="000000"/>
                <w:sz w:val="14"/>
              </w:rPr>
              <w:t xml:space="preserve">Lichttechnik, </w:t>
            </w:r>
            <w:r w:rsidR="003B3EB4">
              <w:rPr>
                <w:rFonts w:ascii="Verdana" w:eastAsia="Times New Roman" w:hAnsi="Verdana"/>
                <w:color w:val="000000"/>
                <w:sz w:val="14"/>
              </w:rPr>
              <w:t>Unterhaltung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>
              <w:rPr>
                <w:rFonts w:ascii="Verdana" w:eastAsia="Times New Roman" w:hAnsi="Verdana"/>
                <w:color w:val="000000"/>
                <w:sz w:val="14"/>
              </w:rPr>
              <w:t>und anderen Aspekten, Treffen an einem Ort Ihrer Wahl</w:t>
            </w:r>
          </w:p>
          <w:p w:rsidR="00742F01" w:rsidRPr="00B56C3F" w:rsidRDefault="00742F01" w:rsidP="00EB7F6B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F01" w:rsidRPr="00B56C3F" w:rsidRDefault="003B3EB4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5</w:t>
            </w:r>
            <w:r w:rsidR="00742F01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2F01" w:rsidRPr="00B56C3F" w:rsidRDefault="00742F01" w:rsidP="00EB7F6B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681707" w:rsidRPr="00B56C3F" w:rsidTr="007C3116">
        <w:trPr>
          <w:trHeight w:val="743"/>
        </w:trPr>
        <w:tc>
          <w:tcPr>
            <w:tcW w:w="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681707" w:rsidRPr="00B56C3F" w:rsidRDefault="00E13151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Location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-Besuch</w:t>
            </w:r>
            <w:r w:rsidR="001A2101" w:rsidRPr="00B56C3F">
              <w:rPr>
                <w:rFonts w:ascii="Verdana" w:eastAsia="Times New Roman" w:hAnsi="Verdana"/>
                <w:b/>
                <w:color w:val="000000"/>
                <w:sz w:val="20"/>
              </w:rPr>
              <w:t xml:space="preserve"> (in Berlin)</w:t>
            </w:r>
          </w:p>
          <w:p w:rsidR="00681707" w:rsidRPr="00B56C3F" w:rsidRDefault="001A2101" w:rsidP="00B56C3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>Beratung bezüglich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 xml:space="preserve"> 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Tontechnik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>, Licht</w:t>
            </w:r>
            <w:r w:rsidR="002B7CC3">
              <w:rPr>
                <w:rFonts w:ascii="Verdana" w:eastAsia="Times New Roman" w:hAnsi="Verdana"/>
                <w:color w:val="000000"/>
                <w:sz w:val="14"/>
              </w:rPr>
              <w:t>technik</w:t>
            </w:r>
            <w:r w:rsidR="00E13151" w:rsidRPr="00B56C3F">
              <w:rPr>
                <w:rFonts w:ascii="Verdana" w:eastAsia="Times New Roman" w:hAnsi="Verdana"/>
                <w:color w:val="000000"/>
                <w:sz w:val="14"/>
              </w:rPr>
              <w:t xml:space="preserve"> und anderen Aspekten</w:t>
            </w:r>
          </w:p>
          <w:p w:rsidR="00681707" w:rsidRPr="00B56C3F" w:rsidRDefault="00681707" w:rsidP="00B56C3F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1707" w:rsidRPr="00B56C3F" w:rsidRDefault="003B3EB4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7</w:t>
            </w:r>
            <w:r w:rsidR="00E13151"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81707" w:rsidRPr="00B56C3F" w:rsidRDefault="00681707" w:rsidP="00B56C3F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Location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-Besuch (in Brandenburg)</w:t>
            </w: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Beratung bezüglich </w:t>
            </w:r>
            <w:r>
              <w:rPr>
                <w:rFonts w:ascii="Verdana" w:eastAsia="Times New Roman" w:hAnsi="Verdana"/>
                <w:color w:val="000000"/>
                <w:sz w:val="14"/>
              </w:rPr>
              <w:t>Tontechnik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>, Licht</w:t>
            </w:r>
            <w:r>
              <w:rPr>
                <w:rFonts w:ascii="Verdana" w:eastAsia="Times New Roman" w:hAnsi="Verdana"/>
                <w:color w:val="000000"/>
                <w:sz w:val="14"/>
              </w:rPr>
              <w:t>technik</w:t>
            </w:r>
            <w:r w:rsidRPr="00B56C3F">
              <w:rPr>
                <w:rFonts w:ascii="Verdana" w:eastAsia="Times New Roman" w:hAnsi="Verdana"/>
                <w:color w:val="000000"/>
                <w:sz w:val="14"/>
              </w:rPr>
              <w:t xml:space="preserve"> und anderen Aspekten</w:t>
            </w:r>
          </w:p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ab 10</w:t>
            </w: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0,- €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D23C68">
              <w:rPr>
                <w:rFonts w:ascii="Verdana" w:eastAsia="Times New Roman" w:hAnsi="Verdana"/>
                <w:b/>
                <w:color w:val="000000"/>
                <w:sz w:val="20"/>
              </w:rPr>
              <w:t>Technik-Überwachung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>Techniker ist vor Ort und greift im Notfall ein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D23C68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15,- €/h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D23C68" w:rsidRPr="00B56C3F" w:rsidTr="00D23C68">
        <w:trPr>
          <w:trHeight w:val="743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</w:rPr>
              <w:t>Technik-Betreuung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14"/>
              </w:rPr>
            </w:pPr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Betreuung der Geräte durch einen Techniker, </w:t>
            </w:r>
            <w:proofErr w:type="spellStart"/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>Mastering</w:t>
            </w:r>
            <w:proofErr w:type="spellEnd"/>
            <w:r w:rsidRPr="00D23C68">
              <w:rPr>
                <w:rFonts w:ascii="Verdana" w:eastAsia="Times New Roman" w:hAnsi="Verdana"/>
                <w:color w:val="000000"/>
                <w:sz w:val="14"/>
                <w:szCs w:val="14"/>
              </w:rPr>
              <w:t xml:space="preserve"> von DJs, Moderatoren, etc.</w:t>
            </w:r>
          </w:p>
          <w:p w:rsidR="00D23C68" w:rsidRPr="00D23C68" w:rsidRDefault="00D23C68" w:rsidP="00D23C68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  <w:t>20,- €/h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3C68" w:rsidRPr="00B56C3F" w:rsidRDefault="00D23C68" w:rsidP="00D23C68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742F01" w:rsidRDefault="00742F01" w:rsidP="00742F01">
      <w:pPr>
        <w:rPr>
          <w:sz w:val="4"/>
          <w:szCs w:val="4"/>
        </w:rPr>
      </w:pPr>
    </w:p>
    <w:p w:rsidR="00D23C68" w:rsidRDefault="00D23C68" w:rsidP="00742F01">
      <w:pPr>
        <w:rPr>
          <w:rFonts w:ascii="Verdana" w:hAnsi="Verdana"/>
          <w:b/>
          <w:color w:val="000000"/>
          <w:sz w:val="26"/>
          <w:szCs w:val="26"/>
        </w:rPr>
      </w:pPr>
    </w:p>
    <w:p w:rsidR="00315FEE" w:rsidRDefault="0000659E" w:rsidP="00742F01">
      <w:pPr>
        <w:rPr>
          <w:sz w:val="4"/>
          <w:szCs w:val="4"/>
        </w:rPr>
      </w:pPr>
      <w:r>
        <w:rPr>
          <w:rFonts w:ascii="Verdana" w:hAnsi="Verdana"/>
          <w:b/>
          <w:color w:val="000000"/>
          <w:sz w:val="26"/>
          <w:szCs w:val="26"/>
        </w:rPr>
        <w:t>Club-</w:t>
      </w:r>
      <w:proofErr w:type="spellStart"/>
      <w:r w:rsidR="00C27B18">
        <w:rPr>
          <w:rFonts w:ascii="Verdana" w:hAnsi="Verdana"/>
          <w:b/>
          <w:color w:val="000000"/>
          <w:sz w:val="26"/>
          <w:szCs w:val="26"/>
        </w:rPr>
        <w:t>Booking</w:t>
      </w:r>
      <w:proofErr w:type="spellEnd"/>
    </w:p>
    <w:p w:rsidR="00315FEE" w:rsidRDefault="00315FEE" w:rsidP="00742F01">
      <w:pPr>
        <w:rPr>
          <w:sz w:val="4"/>
          <w:szCs w:val="4"/>
        </w:rPr>
      </w:pPr>
    </w:p>
    <w:tbl>
      <w:tblPr>
        <w:tblW w:w="1063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620"/>
      </w:tblPr>
      <w:tblGrid>
        <w:gridCol w:w="464"/>
        <w:gridCol w:w="6376"/>
        <w:gridCol w:w="1098"/>
        <w:gridCol w:w="34"/>
        <w:gridCol w:w="856"/>
        <w:gridCol w:w="59"/>
        <w:gridCol w:w="894"/>
        <w:gridCol w:w="21"/>
        <w:gridCol w:w="830"/>
      </w:tblGrid>
      <w:tr w:rsidR="0000659E" w:rsidRPr="00B56C3F" w:rsidTr="007C3116">
        <w:tc>
          <w:tcPr>
            <w:tcW w:w="464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   </w:t>
            </w:r>
          </w:p>
        </w:tc>
        <w:tc>
          <w:tcPr>
            <w:tcW w:w="6376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Leistung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Preis</w:t>
            </w:r>
          </w:p>
        </w:tc>
        <w:tc>
          <w:tcPr>
            <w:tcW w:w="890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Menge</w:t>
            </w:r>
          </w:p>
        </w:tc>
        <w:tc>
          <w:tcPr>
            <w:tcW w:w="953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Summe</w:t>
            </w:r>
          </w:p>
        </w:tc>
        <w:tc>
          <w:tcPr>
            <w:tcW w:w="851" w:type="dxa"/>
            <w:gridSpan w:val="2"/>
            <w:tcBorders>
              <w:bottom w:val="single" w:sz="8" w:space="0" w:color="000000"/>
            </w:tcBorders>
            <w:shd w:val="clear" w:color="auto" w:fill="000000"/>
          </w:tcPr>
          <w:p w:rsidR="0000659E" w:rsidRPr="00B56C3F" w:rsidRDefault="0000659E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FFFFFF"/>
                <w:sz w:val="14"/>
              </w:rPr>
            </w:pPr>
            <w:r w:rsidRPr="00B56C3F">
              <w:rPr>
                <w:rFonts w:ascii="Verdana" w:eastAsia="Times New Roman" w:hAnsi="Verdana"/>
                <w:b/>
                <w:bCs/>
                <w:color w:val="FFFFFF"/>
                <w:sz w:val="14"/>
              </w:rPr>
              <w:t>Gesamt</w:t>
            </w: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Club-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NewComer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Pr="009908DD" w:rsidRDefault="00537F70" w:rsidP="00EF2B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20"/>
              </w:rPr>
            </w:pPr>
            <w:r w:rsidRPr="009908DD">
              <w:rPr>
                <w:rFonts w:eastAsia="Times New Roman"/>
                <w:color w:val="000000"/>
                <w:sz w:val="14"/>
                <w:szCs w:val="20"/>
              </w:rPr>
              <w:t xml:space="preserve">DJ mit min. 1-jähriger Club-Laufbahn, min. 50 erfolgreiche Veranstaltungen, </w:t>
            </w:r>
          </w:p>
          <w:p w:rsidR="00537F70" w:rsidRPr="009908DD" w:rsidRDefault="00537F70" w:rsidP="00EF2B3E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20"/>
              </w:rPr>
            </w:pPr>
            <w:r w:rsidRPr="009908DD">
              <w:rPr>
                <w:rFonts w:eastAsia="Times New Roman"/>
                <w:color w:val="000000"/>
                <w:sz w:val="14"/>
                <w:szCs w:val="20"/>
              </w:rPr>
              <w:t xml:space="preserve">größtes Publikum: &lt; 250 Personen, bekannte Größe in </w:t>
            </w:r>
            <w:proofErr w:type="spellStart"/>
            <w:r w:rsidRPr="009908DD">
              <w:rPr>
                <w:rFonts w:eastAsia="Times New Roman"/>
                <w:color w:val="000000"/>
                <w:sz w:val="14"/>
                <w:szCs w:val="20"/>
              </w:rPr>
              <w:t>Soundcloud</w:t>
            </w:r>
            <w:proofErr w:type="spellEnd"/>
            <w:r w:rsidRPr="009908DD">
              <w:rPr>
                <w:rFonts w:eastAsia="Times New Roman"/>
                <w:color w:val="000000"/>
                <w:sz w:val="14"/>
                <w:szCs w:val="20"/>
              </w:rPr>
              <w:t>-Kreisen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Default="00D75499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150</w:t>
            </w:r>
            <w:r w:rsidR="00537F70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Club-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DJing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  <w:t>(Lokalheld)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3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-jähriger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Club-Laufbahn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100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 erfolgreiche Veranstaltungen,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00 Personen, bekannte Größe in der regionalen C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lub-Szene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D75499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4</w:t>
            </w:r>
            <w:r w:rsidR="00537F70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00</w:t>
            </w:r>
            <w:r w:rsidR="00537F70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</w:pPr>
          </w:p>
          <w:p w:rsidR="00537F70" w:rsidRPr="00AA17DD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Club-</w:t>
            </w:r>
            <w:proofErr w:type="spellStart"/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DJing</w:t>
            </w:r>
            <w:proofErr w:type="spellEnd"/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>nationaler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Top-DJ)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-jähriger Berufs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e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rfahrung,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300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 erfolgreiche Veranstaltungen, 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2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000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Personen, bekannte Größe in Deutschland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ab</w:t>
            </w:r>
          </w:p>
          <w:p w:rsidR="00537F70" w:rsidRPr="00B56C3F" w:rsidRDefault="00D75499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70</w:t>
            </w:r>
            <w:r w:rsidR="00537F70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0</w:t>
            </w:r>
            <w:r w:rsidR="00537F70"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  <w:tr w:rsidR="00537F70" w:rsidRPr="00B56C3F" w:rsidTr="007C3116">
        <w:trPr>
          <w:trHeight w:val="743"/>
        </w:trPr>
        <w:tc>
          <w:tcPr>
            <w:tcW w:w="46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  <w:lang w:val="en-US"/>
              </w:rPr>
            </w:pPr>
          </w:p>
          <w:p w:rsidR="00537F70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Club-</w:t>
            </w:r>
            <w:proofErr w:type="spellStart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DJing</w:t>
            </w:r>
            <w:proofErr w:type="spellEnd"/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internationaler</w:t>
            </w:r>
            <w:proofErr w:type="spellEnd"/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Top</w:t>
            </w:r>
            <w:r w:rsidRPr="00B56C3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US"/>
              </w:rPr>
              <w:t>-DJ)</w:t>
            </w:r>
            <w:r w:rsidRPr="00AA17DD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4"/>
                <w:szCs w:val="20"/>
              </w:rPr>
            </w:pP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DJ mit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10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-jähriger Berufs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e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rfahrung, min.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50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 xml:space="preserve">0 erfolgreiche Veranstaltungen, größtes Publikum: &lt; 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5</w:t>
            </w:r>
            <w:r w:rsidRPr="00B56C3F">
              <w:rPr>
                <w:rFonts w:ascii="Verdana" w:eastAsia="Times New Roman" w:hAnsi="Verdana"/>
                <w:color w:val="000000"/>
                <w:sz w:val="14"/>
                <w:szCs w:val="20"/>
              </w:rPr>
              <w:t>000 Personen, bekannte Gr</w:t>
            </w:r>
            <w:r>
              <w:rPr>
                <w:rFonts w:ascii="Verdana" w:eastAsia="Times New Roman" w:hAnsi="Verdana"/>
                <w:color w:val="000000"/>
                <w:sz w:val="14"/>
                <w:szCs w:val="20"/>
              </w:rPr>
              <w:t>öße auf internationalem Parkett</w:t>
            </w:r>
          </w:p>
          <w:p w:rsidR="00537F70" w:rsidRPr="00B56C3F" w:rsidRDefault="00537F70" w:rsidP="00EF2B3E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ab </w:t>
            </w:r>
          </w:p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</w:pPr>
            <w:r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>1000</w:t>
            </w:r>
            <w:r w:rsidRPr="00B56C3F">
              <w:rPr>
                <w:rFonts w:ascii="Verdana" w:eastAsia="Times New Roman" w:hAnsi="Verdana"/>
                <w:iCs/>
                <w:color w:val="000000"/>
                <w:sz w:val="18"/>
                <w:szCs w:val="20"/>
              </w:rPr>
              <w:t xml:space="preserve"> €/h</w:t>
            </w: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537F70" w:rsidRPr="00B56C3F" w:rsidRDefault="00537F70" w:rsidP="00EF2B3E">
            <w:pPr>
              <w:spacing w:after="0" w:line="240" w:lineRule="auto"/>
              <w:jc w:val="center"/>
              <w:rPr>
                <w:rFonts w:ascii="Verdana" w:eastAsia="Times New Roman" w:hAnsi="Verdana"/>
                <w:iCs/>
                <w:color w:val="000000"/>
                <w:sz w:val="20"/>
                <w:szCs w:val="20"/>
              </w:rPr>
            </w:pPr>
          </w:p>
        </w:tc>
      </w:tr>
    </w:tbl>
    <w:p w:rsidR="00315FEE" w:rsidRPr="00742F01" w:rsidRDefault="00315FEE" w:rsidP="00742F01">
      <w:pPr>
        <w:rPr>
          <w:sz w:val="4"/>
          <w:szCs w:val="4"/>
        </w:rPr>
      </w:pPr>
    </w:p>
    <w:sectPr w:rsidR="00315FEE" w:rsidRPr="00742F01" w:rsidSect="00661A26">
      <w:pgSz w:w="11906" w:h="16838"/>
      <w:pgMar w:top="851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BA7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F36F9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0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7E0C4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A81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76CB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72F6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8E49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E6F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C24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5192C"/>
    <w:rsid w:val="00006364"/>
    <w:rsid w:val="0000659E"/>
    <w:rsid w:val="00011796"/>
    <w:rsid w:val="00015312"/>
    <w:rsid w:val="0001689A"/>
    <w:rsid w:val="000226D9"/>
    <w:rsid w:val="00027931"/>
    <w:rsid w:val="00033467"/>
    <w:rsid w:val="0004440D"/>
    <w:rsid w:val="00047577"/>
    <w:rsid w:val="00061500"/>
    <w:rsid w:val="00062261"/>
    <w:rsid w:val="0007653D"/>
    <w:rsid w:val="00082438"/>
    <w:rsid w:val="00093F26"/>
    <w:rsid w:val="000A5268"/>
    <w:rsid w:val="000C3BD8"/>
    <w:rsid w:val="000C41FE"/>
    <w:rsid w:val="000C68FC"/>
    <w:rsid w:val="000D506D"/>
    <w:rsid w:val="000D5725"/>
    <w:rsid w:val="000E05E3"/>
    <w:rsid w:val="000E06C6"/>
    <w:rsid w:val="000E1510"/>
    <w:rsid w:val="000E1D5A"/>
    <w:rsid w:val="000E2E42"/>
    <w:rsid w:val="000F2417"/>
    <w:rsid w:val="001005A8"/>
    <w:rsid w:val="00101C17"/>
    <w:rsid w:val="00104B15"/>
    <w:rsid w:val="001055F8"/>
    <w:rsid w:val="00115C4B"/>
    <w:rsid w:val="0012697B"/>
    <w:rsid w:val="00137B35"/>
    <w:rsid w:val="0015547A"/>
    <w:rsid w:val="001672D8"/>
    <w:rsid w:val="00181002"/>
    <w:rsid w:val="001817EE"/>
    <w:rsid w:val="001A2101"/>
    <w:rsid w:val="001C099D"/>
    <w:rsid w:val="001C1E65"/>
    <w:rsid w:val="001C72DB"/>
    <w:rsid w:val="001D4E94"/>
    <w:rsid w:val="001E7011"/>
    <w:rsid w:val="001F72EE"/>
    <w:rsid w:val="00203250"/>
    <w:rsid w:val="002239C7"/>
    <w:rsid w:val="002252AF"/>
    <w:rsid w:val="0022590E"/>
    <w:rsid w:val="00225EC3"/>
    <w:rsid w:val="00230BA3"/>
    <w:rsid w:val="00240E77"/>
    <w:rsid w:val="00254399"/>
    <w:rsid w:val="0026259A"/>
    <w:rsid w:val="0027014C"/>
    <w:rsid w:val="0027307B"/>
    <w:rsid w:val="00291C64"/>
    <w:rsid w:val="00292E09"/>
    <w:rsid w:val="002A4D2D"/>
    <w:rsid w:val="002A622D"/>
    <w:rsid w:val="002B7CC3"/>
    <w:rsid w:val="002C5F82"/>
    <w:rsid w:val="002C63BE"/>
    <w:rsid w:val="002D0852"/>
    <w:rsid w:val="002E3A35"/>
    <w:rsid w:val="002E54B2"/>
    <w:rsid w:val="00307255"/>
    <w:rsid w:val="00315FEE"/>
    <w:rsid w:val="00321EFD"/>
    <w:rsid w:val="0034793D"/>
    <w:rsid w:val="00370ACA"/>
    <w:rsid w:val="003B292D"/>
    <w:rsid w:val="003B3EB4"/>
    <w:rsid w:val="003C05A8"/>
    <w:rsid w:val="003C6D2C"/>
    <w:rsid w:val="003D2261"/>
    <w:rsid w:val="003E5499"/>
    <w:rsid w:val="003F2299"/>
    <w:rsid w:val="003F6296"/>
    <w:rsid w:val="004007F9"/>
    <w:rsid w:val="00412762"/>
    <w:rsid w:val="00415D15"/>
    <w:rsid w:val="0043412E"/>
    <w:rsid w:val="004363C1"/>
    <w:rsid w:val="00444615"/>
    <w:rsid w:val="004522F9"/>
    <w:rsid w:val="00460F3D"/>
    <w:rsid w:val="00462B30"/>
    <w:rsid w:val="00474398"/>
    <w:rsid w:val="00490003"/>
    <w:rsid w:val="004B056D"/>
    <w:rsid w:val="004C512A"/>
    <w:rsid w:val="004C6B1E"/>
    <w:rsid w:val="004C6E69"/>
    <w:rsid w:val="004D083F"/>
    <w:rsid w:val="004E4190"/>
    <w:rsid w:val="004E75DA"/>
    <w:rsid w:val="00537F70"/>
    <w:rsid w:val="0054416D"/>
    <w:rsid w:val="0054763A"/>
    <w:rsid w:val="00557870"/>
    <w:rsid w:val="00572C75"/>
    <w:rsid w:val="00577C8D"/>
    <w:rsid w:val="005902C3"/>
    <w:rsid w:val="005A0AD8"/>
    <w:rsid w:val="005A3750"/>
    <w:rsid w:val="005B5F09"/>
    <w:rsid w:val="005C072F"/>
    <w:rsid w:val="005C2A4C"/>
    <w:rsid w:val="005D4B7B"/>
    <w:rsid w:val="005D5EB7"/>
    <w:rsid w:val="005D6119"/>
    <w:rsid w:val="005E1144"/>
    <w:rsid w:val="005F2E66"/>
    <w:rsid w:val="005F678D"/>
    <w:rsid w:val="0061028F"/>
    <w:rsid w:val="006571D8"/>
    <w:rsid w:val="00661A26"/>
    <w:rsid w:val="00663E32"/>
    <w:rsid w:val="00666574"/>
    <w:rsid w:val="006726BF"/>
    <w:rsid w:val="00677E96"/>
    <w:rsid w:val="00681707"/>
    <w:rsid w:val="00684548"/>
    <w:rsid w:val="006A0ECD"/>
    <w:rsid w:val="006B3D61"/>
    <w:rsid w:val="006B4444"/>
    <w:rsid w:val="006C1F73"/>
    <w:rsid w:val="006C3DA7"/>
    <w:rsid w:val="006C6C5D"/>
    <w:rsid w:val="006C78BB"/>
    <w:rsid w:val="006D6AA9"/>
    <w:rsid w:val="006E209F"/>
    <w:rsid w:val="006E2F84"/>
    <w:rsid w:val="006E3DF9"/>
    <w:rsid w:val="0072002E"/>
    <w:rsid w:val="007233ED"/>
    <w:rsid w:val="00742F01"/>
    <w:rsid w:val="007478C1"/>
    <w:rsid w:val="00750EFA"/>
    <w:rsid w:val="0075356D"/>
    <w:rsid w:val="00762997"/>
    <w:rsid w:val="007656AC"/>
    <w:rsid w:val="007713D4"/>
    <w:rsid w:val="007852E4"/>
    <w:rsid w:val="00785FCF"/>
    <w:rsid w:val="0079073E"/>
    <w:rsid w:val="007A48FA"/>
    <w:rsid w:val="007A768E"/>
    <w:rsid w:val="007B0698"/>
    <w:rsid w:val="007B0A39"/>
    <w:rsid w:val="007B4952"/>
    <w:rsid w:val="007C0AB5"/>
    <w:rsid w:val="007C226D"/>
    <w:rsid w:val="007C3116"/>
    <w:rsid w:val="007E4827"/>
    <w:rsid w:val="007F400A"/>
    <w:rsid w:val="007F7537"/>
    <w:rsid w:val="0082304D"/>
    <w:rsid w:val="00842D66"/>
    <w:rsid w:val="00852172"/>
    <w:rsid w:val="0085302C"/>
    <w:rsid w:val="008561EF"/>
    <w:rsid w:val="00890497"/>
    <w:rsid w:val="00894638"/>
    <w:rsid w:val="00895C70"/>
    <w:rsid w:val="008A3BA0"/>
    <w:rsid w:val="008B125B"/>
    <w:rsid w:val="008C0A06"/>
    <w:rsid w:val="008C364C"/>
    <w:rsid w:val="008D5C5B"/>
    <w:rsid w:val="008F2AF4"/>
    <w:rsid w:val="008F4928"/>
    <w:rsid w:val="008F779D"/>
    <w:rsid w:val="00917805"/>
    <w:rsid w:val="00935E3D"/>
    <w:rsid w:val="00935F86"/>
    <w:rsid w:val="00942651"/>
    <w:rsid w:val="00945BB1"/>
    <w:rsid w:val="00947085"/>
    <w:rsid w:val="0095192C"/>
    <w:rsid w:val="00955AF6"/>
    <w:rsid w:val="00956C77"/>
    <w:rsid w:val="00975AEA"/>
    <w:rsid w:val="009847F9"/>
    <w:rsid w:val="009908DD"/>
    <w:rsid w:val="00992A41"/>
    <w:rsid w:val="009A1081"/>
    <w:rsid w:val="009B1B2F"/>
    <w:rsid w:val="009C695A"/>
    <w:rsid w:val="009D5451"/>
    <w:rsid w:val="009D564D"/>
    <w:rsid w:val="009E0C22"/>
    <w:rsid w:val="009E2309"/>
    <w:rsid w:val="009E297D"/>
    <w:rsid w:val="009E7732"/>
    <w:rsid w:val="009F2AF0"/>
    <w:rsid w:val="009F749E"/>
    <w:rsid w:val="00A01ADF"/>
    <w:rsid w:val="00A04F86"/>
    <w:rsid w:val="00A0511C"/>
    <w:rsid w:val="00A05954"/>
    <w:rsid w:val="00A150EC"/>
    <w:rsid w:val="00A206CE"/>
    <w:rsid w:val="00A346AB"/>
    <w:rsid w:val="00A36197"/>
    <w:rsid w:val="00A619FF"/>
    <w:rsid w:val="00A63929"/>
    <w:rsid w:val="00AA17DD"/>
    <w:rsid w:val="00AA3DAE"/>
    <w:rsid w:val="00AE1851"/>
    <w:rsid w:val="00AF390C"/>
    <w:rsid w:val="00B0152E"/>
    <w:rsid w:val="00B038F0"/>
    <w:rsid w:val="00B23678"/>
    <w:rsid w:val="00B246CE"/>
    <w:rsid w:val="00B33B8E"/>
    <w:rsid w:val="00B35FF5"/>
    <w:rsid w:val="00B362A3"/>
    <w:rsid w:val="00B36ECC"/>
    <w:rsid w:val="00B378A2"/>
    <w:rsid w:val="00B41B51"/>
    <w:rsid w:val="00B4788F"/>
    <w:rsid w:val="00B50C8A"/>
    <w:rsid w:val="00B56C3F"/>
    <w:rsid w:val="00B7029C"/>
    <w:rsid w:val="00B70ED5"/>
    <w:rsid w:val="00B73E47"/>
    <w:rsid w:val="00B7752D"/>
    <w:rsid w:val="00B905FD"/>
    <w:rsid w:val="00B917C3"/>
    <w:rsid w:val="00BA2E0A"/>
    <w:rsid w:val="00BB11CD"/>
    <w:rsid w:val="00BB3A87"/>
    <w:rsid w:val="00BC0C3A"/>
    <w:rsid w:val="00BC4DF7"/>
    <w:rsid w:val="00BD32C7"/>
    <w:rsid w:val="00BE4711"/>
    <w:rsid w:val="00C17E00"/>
    <w:rsid w:val="00C27B18"/>
    <w:rsid w:val="00C67D05"/>
    <w:rsid w:val="00C8354D"/>
    <w:rsid w:val="00C85560"/>
    <w:rsid w:val="00C95834"/>
    <w:rsid w:val="00C96401"/>
    <w:rsid w:val="00CA6603"/>
    <w:rsid w:val="00CC0FE8"/>
    <w:rsid w:val="00CD4795"/>
    <w:rsid w:val="00CF1EB0"/>
    <w:rsid w:val="00CF2D30"/>
    <w:rsid w:val="00D018F2"/>
    <w:rsid w:val="00D148EF"/>
    <w:rsid w:val="00D162A5"/>
    <w:rsid w:val="00D221B0"/>
    <w:rsid w:val="00D23C68"/>
    <w:rsid w:val="00D27E1D"/>
    <w:rsid w:val="00D36AD7"/>
    <w:rsid w:val="00D429D4"/>
    <w:rsid w:val="00D52444"/>
    <w:rsid w:val="00D75499"/>
    <w:rsid w:val="00D84ED2"/>
    <w:rsid w:val="00D91730"/>
    <w:rsid w:val="00D9555A"/>
    <w:rsid w:val="00DD5B39"/>
    <w:rsid w:val="00DD60A4"/>
    <w:rsid w:val="00DF099D"/>
    <w:rsid w:val="00E13151"/>
    <w:rsid w:val="00E14268"/>
    <w:rsid w:val="00E26F7F"/>
    <w:rsid w:val="00E311A6"/>
    <w:rsid w:val="00E36406"/>
    <w:rsid w:val="00E42E3A"/>
    <w:rsid w:val="00E45F72"/>
    <w:rsid w:val="00E47238"/>
    <w:rsid w:val="00E52FD4"/>
    <w:rsid w:val="00E803FF"/>
    <w:rsid w:val="00E8660C"/>
    <w:rsid w:val="00EA4638"/>
    <w:rsid w:val="00EB45DA"/>
    <w:rsid w:val="00EB7F6B"/>
    <w:rsid w:val="00ED0326"/>
    <w:rsid w:val="00ED6B07"/>
    <w:rsid w:val="00ED6FC2"/>
    <w:rsid w:val="00EF2B3E"/>
    <w:rsid w:val="00F027D9"/>
    <w:rsid w:val="00F46596"/>
    <w:rsid w:val="00F544CA"/>
    <w:rsid w:val="00F61CDB"/>
    <w:rsid w:val="00F674AF"/>
    <w:rsid w:val="00F72A08"/>
    <w:rsid w:val="00F8408E"/>
    <w:rsid w:val="00FA7CAD"/>
    <w:rsid w:val="00FB137B"/>
    <w:rsid w:val="00FB23CA"/>
    <w:rsid w:val="00FC1FF3"/>
    <w:rsid w:val="00FC3070"/>
    <w:rsid w:val="00FC473D"/>
    <w:rsid w:val="00FE1C0B"/>
    <w:rsid w:val="00FE6871"/>
    <w:rsid w:val="00FF16F2"/>
    <w:rsid w:val="00FF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32C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9519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Liste1">
    <w:name w:val="Helle Liste1"/>
    <w:basedOn w:val="NormaleTabelle"/>
    <w:uiPriority w:val="61"/>
    <w:rsid w:val="0095192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92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5B5F09"/>
    <w:rPr>
      <w:b/>
      <w:bCs/>
    </w:rPr>
  </w:style>
  <w:style w:type="paragraph" w:styleId="Listenabsatz">
    <w:name w:val="List Paragraph"/>
    <w:basedOn w:val="Standard"/>
    <w:uiPriority w:val="34"/>
    <w:qFormat/>
    <w:rsid w:val="000226D9"/>
    <w:pPr>
      <w:ind w:left="720"/>
      <w:contextualSpacing/>
    </w:pPr>
  </w:style>
  <w:style w:type="character" w:styleId="Hyperlink">
    <w:name w:val="Hyperlink"/>
    <w:basedOn w:val="Absatz-Standardschriftart"/>
    <w:rsid w:val="00992A41"/>
    <w:rPr>
      <w:color w:val="0000FF"/>
      <w:u w:val="single"/>
    </w:rPr>
  </w:style>
  <w:style w:type="character" w:styleId="BesuchterHyperlink">
    <w:name w:val="FollowedHyperlink"/>
    <w:basedOn w:val="Absatz-Standardschriftart"/>
    <w:rsid w:val="00240E7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jpeg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6.bin"/><Relationship Id="rId5" Type="http://schemas.openxmlformats.org/officeDocument/2006/relationships/hyperlink" Target="https://de.pinterest.com/themaeins/tontechnik-showroom/" TargetMode="Externa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3.bin"/><Relationship Id="rId19" Type="http://schemas.openxmlformats.org/officeDocument/2006/relationships/hyperlink" Target="https://de.pinterest.com/themaeins/lichttechnik-showroom/" TargetMode="External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1487</Words>
  <Characters>8317</Characters>
  <Application>Microsoft Office Word</Application>
  <DocSecurity>0</DocSecurity>
  <Lines>332</Lines>
  <Paragraphs>316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Preise (inkl</vt:lpstr>
    </vt:vector>
  </TitlesOfParts>
  <Company>MCUpper</Company>
  <LinksUpToDate>false</LinksUpToDate>
  <CharactersWithSpaces>9488</CharactersWithSpaces>
  <SharedDoc>false</SharedDoc>
  <HLinks>
    <vt:vector size="6" baseType="variant">
      <vt:variant>
        <vt:i4>5570635</vt:i4>
      </vt:variant>
      <vt:variant>
        <vt:i4>0</vt:i4>
      </vt:variant>
      <vt:variant>
        <vt:i4>0</vt:i4>
      </vt:variant>
      <vt:variant>
        <vt:i4>5</vt:i4>
      </vt:variant>
      <vt:variant>
        <vt:lpwstr>https://de.pinterest.com/themaeins/lichttechnik-showroom/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Preise (inkl</dc:title>
  <dc:creator>Matthias</dc:creator>
  <cp:lastModifiedBy>MatthiasB</cp:lastModifiedBy>
  <cp:revision>20</cp:revision>
  <cp:lastPrinted>2022-11-06T18:50:00Z</cp:lastPrinted>
  <dcterms:created xsi:type="dcterms:W3CDTF">2020-06-30T11:49:00Z</dcterms:created>
  <dcterms:modified xsi:type="dcterms:W3CDTF">2025-06-19T19:20:00Z</dcterms:modified>
</cp:coreProperties>
</file>